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>
          <w:b/>
          <w:b/>
          <w:bCs/>
        </w:rPr>
      </w:pPr>
      <w:r>
        <w:rPr>
          <w:b/>
          <w:bCs/>
        </w:rPr>
        <w:t>ИДО ЗМ ФРиИ-22-1у</w:t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897"/>
        <w:gridCol w:w="4141"/>
        <w:gridCol w:w="4607"/>
      </w:tblGrid>
      <w:tr>
        <w:trPr/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ФИО студента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Рецензент</w:t>
            </w:r>
          </w:p>
        </w:tc>
      </w:tr>
      <w:tr>
        <w:trPr/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1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Абузярова Татьяна Владимировна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Бакунова Татьяна Владимировна — к.э.н., доцент кафедры Финансов, денежного обращения и кредита Института Экономики и управления УрФУ</w:t>
            </w:r>
          </w:p>
        </w:tc>
      </w:tr>
      <w:tr>
        <w:trPr/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Аитова Анастасия Галимзяновна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Бакунова Татьяна Владимировна - к.э.н., доцент кафедры Финансов, денежного обращения и кредита Института Экономики и управления УрФУ</w:t>
            </w:r>
          </w:p>
        </w:tc>
      </w:tr>
      <w:tr>
        <w:trPr/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Бочкарева Елена Вадимовна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 xml:space="preserve">Грабар Анна Анатольевна — </w:t>
            </w:r>
            <w:r>
              <w:rPr/>
              <w:t xml:space="preserve">к.э.н., </w:t>
            </w:r>
            <w:r>
              <w:rPr/>
              <w:t>доцент кафедры Менеджмента и маркетинга Вятского государственного университета</w:t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  <w:t>Сафина Элина Нуровна —</w:t>
            </w:r>
            <w:r>
              <w:rPr/>
              <w:t xml:space="preserve"> </w:t>
            </w:r>
            <w:r>
              <w:rPr/>
              <w:t>к.с.н., доцент кафедры охраны здоровья и безопасности жизнедеятельности ФГБОУ ВО БГПУ им. А.Акмуллы</w:t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  <w:t>Данилов Альбина Сергеевна — к.с.н., доцент, декан факультета очно обучения ФГБОУ ВО КрИЖТ ИрГУПС</w:t>
            </w:r>
          </w:p>
        </w:tc>
      </w:tr>
      <w:tr>
        <w:trPr/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4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Брик Юлия Александровна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Шатковская Екатерина Григорьевна - д.э.н., профессор кафедры Финансов, денежного обращения и кредита Института Экономики и управления УрФУ</w:t>
            </w:r>
          </w:p>
        </w:tc>
      </w:tr>
      <w:tr>
        <w:trPr/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5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Великанова Анастасия Валерьевна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Судакова Анастасия Евгеньевна - к.э.н., доцент кафедры Финансов, денежного обращения и кредита Института Экономики и управления УрФУ</w:t>
            </w:r>
          </w:p>
        </w:tc>
      </w:tr>
      <w:tr>
        <w:trPr/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6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Егорычев Александр Павлович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Судакова Анастасия Евгеньевна - к.э.н., доцент кафедры Финансов, денежного обращения и кредита Института Экономики и управления УрФУ</w:t>
            </w:r>
          </w:p>
        </w:tc>
      </w:tr>
      <w:tr>
        <w:trPr/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7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Елистратова Вероника Алексеевна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Школик Олег Александрович - к.э.н., доцент кафедры Финансов, денежного обращения и кредита Института Экономики и управления УрФУ</w:t>
            </w:r>
          </w:p>
        </w:tc>
      </w:tr>
      <w:tr>
        <w:trPr/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8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Заложных Владимир Юрьевич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Школик Олег Александрович - к.э.н., доцент кафедры Финансов, денежного обращения и кредита Института Экономики и управления УрФУ</w:t>
            </w:r>
          </w:p>
        </w:tc>
      </w:tr>
      <w:tr>
        <w:trPr/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9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Кузеванова Наталья Анатольевна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Судакова Анастасия Евгеньевна - к.э.н., доцент кафедры Финансов, денежного обращения и кредита Института Экономики и управления УрФУ</w:t>
            </w:r>
          </w:p>
        </w:tc>
      </w:tr>
      <w:tr>
        <w:trPr/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10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Лаврова Ксения Вячеславовна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Школик Олег Александрович - к.э.н., доцент кафедры Финансов, денежного обращения и кредита Института Экономики и управления УрФУ</w:t>
            </w:r>
          </w:p>
        </w:tc>
      </w:tr>
      <w:tr>
        <w:trPr/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11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Ладейщикова Ольга Викторовна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bookmarkStart w:id="0" w:name="__DdeLink__164_2613844513"/>
            <w:bookmarkStart w:id="1" w:name="__DdeLink__79_1032366831"/>
            <w:r>
              <w:rPr/>
              <w:t>Шатковская Екатерина Григорьевна - д.э.н., профессор кафедры Финансов, денежного обращения и кредита Института Экономики и управления УрФУ</w:t>
            </w:r>
            <w:bookmarkEnd w:id="0"/>
            <w:bookmarkEnd w:id="1"/>
          </w:p>
        </w:tc>
      </w:tr>
      <w:tr>
        <w:trPr/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12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Нигматуллина Юлия Маратовна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Судакова Анастасия Евгеньевна - к.э.н., доцент кафедры Финансов, денежного обращения и кредита Института Экономики и управления УрФУ</w:t>
            </w:r>
          </w:p>
        </w:tc>
      </w:tr>
      <w:tr>
        <w:trPr/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13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Петрова Алла Витальевна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Шатковская Екатерина Григорьевна - д.э.н., профессор кафедры Финансов, денежного обращения и кредита Института Экономики и управления УрФУ</w:t>
            </w:r>
          </w:p>
        </w:tc>
      </w:tr>
      <w:tr>
        <w:trPr/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14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Тамендаров Радион Фазельянович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Школик Олег Александрович - к.э.н., доцент кафедры Финансов, денежного обращения и кредита Института Экономики и управления УрФУ</w:t>
            </w:r>
          </w:p>
        </w:tc>
      </w:tr>
      <w:tr>
        <w:trPr/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15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Шамас Наталья Валерьевна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Бакунова Татьяна Владимировна - к.э.н., доцент кафедры Финансов, денежного обращения и кредита Института Экономики и управления УрФУ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LibreOffice/6.0.5.2$Linux_X86_64 LibreOffice_project/00m0$Build-2</Application>
  <Pages>2</Pages>
  <Words>345</Words>
  <Characters>2352</Characters>
  <CharactersWithSpaces>2650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2018-02-09T20:00:59Z</dcterms:created>
  <dc:creator/>
  <dc:description/>
  <dc:language>ru-RU</dc:language>
  <cp:lastModifiedBy/>
  <dcterms:modified xsi:type="dcterms:W3CDTF">2024-01-11T16:02:40Z</dcterms:modified>
  <cp:revision>4</cp:revision>
  <dc:subject/>
  <dc:title/>
</cp:coreProperties>
</file>