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E55" w:rsidRDefault="00870E55" w:rsidP="00870E55">
      <w:pPr>
        <w:pageBreakBefore/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ИНДИВИДУАЛЬНЫЙ </w:t>
      </w:r>
      <w:r w:rsidRPr="00640FF0">
        <w:rPr>
          <w:b/>
          <w:sz w:val="28"/>
          <w:szCs w:val="28"/>
        </w:rPr>
        <w:t>ПЛАН НАУЧН</w:t>
      </w:r>
      <w:r>
        <w:rPr>
          <w:b/>
          <w:sz w:val="28"/>
          <w:szCs w:val="28"/>
        </w:rPr>
        <w:t>ОЙ</w:t>
      </w:r>
      <w:r w:rsidRPr="00640FF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ДЕЯТЕЛЬНОСТИ</w:t>
      </w:r>
      <w:r w:rsidR="00E83116">
        <w:rPr>
          <w:b/>
          <w:sz w:val="28"/>
          <w:szCs w:val="28"/>
        </w:rPr>
        <w:t xml:space="preserve"> АСПИРАНТА</w:t>
      </w:r>
    </w:p>
    <w:tbl>
      <w:tblPr>
        <w:tblW w:w="1587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7655"/>
        <w:gridCol w:w="7093"/>
      </w:tblGrid>
      <w:tr w:rsidR="00870E55" w:rsidRPr="008F44E2" w:rsidTr="00E83116">
        <w:tc>
          <w:tcPr>
            <w:tcW w:w="1129" w:type="dxa"/>
            <w:vAlign w:val="center"/>
          </w:tcPr>
          <w:p w:rsidR="00870E55" w:rsidRPr="008F44E2" w:rsidRDefault="00870E55" w:rsidP="00A71B18">
            <w:pPr>
              <w:ind w:left="-115" w:right="-10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Этап / семестр</w:t>
            </w:r>
          </w:p>
        </w:tc>
        <w:tc>
          <w:tcPr>
            <w:tcW w:w="7655" w:type="dxa"/>
            <w:vAlign w:val="center"/>
          </w:tcPr>
          <w:p w:rsidR="00870E55" w:rsidRPr="008F44E2" w:rsidRDefault="00870E55" w:rsidP="00A71B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Вид</w:t>
            </w:r>
            <w:r w:rsidRPr="008F44E2">
              <w:rPr>
                <w:sz w:val="18"/>
                <w:szCs w:val="18"/>
              </w:rPr>
              <w:t xml:space="preserve"> работы</w:t>
            </w:r>
          </w:p>
        </w:tc>
        <w:tc>
          <w:tcPr>
            <w:tcW w:w="7093" w:type="dxa"/>
            <w:vAlign w:val="center"/>
          </w:tcPr>
          <w:p w:rsidR="00870E55" w:rsidRPr="008F44E2" w:rsidRDefault="00870E55" w:rsidP="00A71B18">
            <w:pPr>
              <w:jc w:val="center"/>
              <w:rPr>
                <w:sz w:val="18"/>
                <w:szCs w:val="18"/>
              </w:rPr>
            </w:pPr>
            <w:r w:rsidRPr="008F44E2">
              <w:rPr>
                <w:sz w:val="18"/>
                <w:szCs w:val="18"/>
              </w:rPr>
              <w:t xml:space="preserve">Форма </w:t>
            </w:r>
            <w:r>
              <w:rPr>
                <w:sz w:val="18"/>
                <w:szCs w:val="18"/>
              </w:rPr>
              <w:t>промежуточной аттестации</w:t>
            </w:r>
          </w:p>
        </w:tc>
      </w:tr>
      <w:tr w:rsidR="00870E55" w:rsidRPr="00065402" w:rsidTr="00E83116">
        <w:tc>
          <w:tcPr>
            <w:tcW w:w="15877" w:type="dxa"/>
            <w:gridSpan w:val="3"/>
            <w:vAlign w:val="center"/>
          </w:tcPr>
          <w:p w:rsidR="00870E55" w:rsidRPr="00065402" w:rsidRDefault="00870E55" w:rsidP="00A71B18">
            <w:pPr>
              <w:jc w:val="center"/>
              <w:rPr>
                <w:b/>
                <w:sz w:val="18"/>
                <w:szCs w:val="18"/>
              </w:rPr>
            </w:pPr>
            <w:r w:rsidRPr="00065402">
              <w:rPr>
                <w:b/>
                <w:sz w:val="18"/>
                <w:szCs w:val="18"/>
              </w:rPr>
              <w:t>НАУЧНАЯ ДЕЯТЕЛЬНОСТЬ, НАПРАВЛЕННАЯ НА ПОДГОТОВКУ ДИССЕРТАЦИИ</w:t>
            </w:r>
          </w:p>
        </w:tc>
      </w:tr>
      <w:tr w:rsidR="00870E55" w:rsidRPr="008F44E2" w:rsidTr="00E83116">
        <w:tc>
          <w:tcPr>
            <w:tcW w:w="1129" w:type="dxa"/>
          </w:tcPr>
          <w:p w:rsidR="00870E55" w:rsidRPr="00D874BA" w:rsidRDefault="00870E55" w:rsidP="00A71B18">
            <w:pPr>
              <w:rPr>
                <w:sz w:val="18"/>
                <w:szCs w:val="18"/>
              </w:rPr>
            </w:pPr>
            <w:r w:rsidRPr="008F44E2">
              <w:rPr>
                <w:sz w:val="18"/>
                <w:szCs w:val="18"/>
              </w:rPr>
              <w:t>1-й семестр</w:t>
            </w:r>
          </w:p>
        </w:tc>
        <w:tc>
          <w:tcPr>
            <w:tcW w:w="7655" w:type="dxa"/>
          </w:tcPr>
          <w:p w:rsidR="00870E55" w:rsidRDefault="00870E55" w:rsidP="00870E55">
            <w:pPr>
              <w:pStyle w:val="ac"/>
              <w:numPr>
                <w:ilvl w:val="0"/>
                <w:numId w:val="19"/>
              </w:numPr>
              <w:tabs>
                <w:tab w:val="left" w:pos="282"/>
              </w:tabs>
              <w:ind w:left="57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Выбор и о</w:t>
            </w:r>
            <w:r w:rsidRPr="0049013F">
              <w:rPr>
                <w:sz w:val="18"/>
                <w:szCs w:val="18"/>
              </w:rPr>
              <w:t xml:space="preserve">боснование темы </w:t>
            </w:r>
            <w:r>
              <w:rPr>
                <w:sz w:val="18"/>
                <w:szCs w:val="18"/>
              </w:rPr>
              <w:t>диссертации</w:t>
            </w:r>
            <w:r w:rsidRPr="0049013F">
              <w:rPr>
                <w:sz w:val="18"/>
                <w:szCs w:val="18"/>
              </w:rPr>
              <w:t xml:space="preserve"> с учетом Паспорта научной специальности</w:t>
            </w:r>
            <w:r>
              <w:rPr>
                <w:sz w:val="18"/>
                <w:szCs w:val="18"/>
              </w:rPr>
              <w:t>.</w:t>
            </w:r>
          </w:p>
          <w:p w:rsidR="00870E55" w:rsidRDefault="00870E55" w:rsidP="00870E55">
            <w:pPr>
              <w:pStyle w:val="ac"/>
              <w:numPr>
                <w:ilvl w:val="0"/>
                <w:numId w:val="19"/>
              </w:numPr>
              <w:tabs>
                <w:tab w:val="left" w:pos="282"/>
              </w:tabs>
              <w:ind w:left="57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Подготовка индивидуального плана работы аспиранта.</w:t>
            </w:r>
          </w:p>
          <w:p w:rsidR="00870E55" w:rsidRDefault="00870E55" w:rsidP="00870E55">
            <w:pPr>
              <w:pStyle w:val="ac"/>
              <w:numPr>
                <w:ilvl w:val="0"/>
                <w:numId w:val="19"/>
              </w:numPr>
              <w:tabs>
                <w:tab w:val="left" w:pos="282"/>
              </w:tabs>
              <w:ind w:left="57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Составление развернутого плана диссертации.</w:t>
            </w:r>
          </w:p>
          <w:p w:rsidR="00870E55" w:rsidRDefault="00870E55" w:rsidP="00870E55">
            <w:pPr>
              <w:pStyle w:val="ac"/>
              <w:numPr>
                <w:ilvl w:val="0"/>
                <w:numId w:val="19"/>
              </w:numPr>
              <w:tabs>
                <w:tab w:val="left" w:pos="282"/>
              </w:tabs>
              <w:ind w:left="57" w:firstLine="0"/>
              <w:rPr>
                <w:sz w:val="18"/>
                <w:szCs w:val="18"/>
              </w:rPr>
            </w:pPr>
            <w:r w:rsidRPr="002C0C76">
              <w:rPr>
                <w:sz w:val="18"/>
                <w:szCs w:val="18"/>
              </w:rPr>
              <w:t>Определение степени разработанности темы</w:t>
            </w:r>
            <w:r>
              <w:rPr>
                <w:sz w:val="18"/>
                <w:szCs w:val="18"/>
              </w:rPr>
              <w:t xml:space="preserve"> и границ будущего исследования.</w:t>
            </w:r>
          </w:p>
          <w:p w:rsidR="00870E55" w:rsidRDefault="00870E55" w:rsidP="00870E55">
            <w:pPr>
              <w:pStyle w:val="ac"/>
              <w:numPr>
                <w:ilvl w:val="0"/>
                <w:numId w:val="19"/>
              </w:numPr>
              <w:tabs>
                <w:tab w:val="left" w:pos="282"/>
              </w:tabs>
              <w:ind w:left="57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Составление библиографического</w:t>
            </w:r>
            <w:r w:rsidRPr="00CD1ED5">
              <w:rPr>
                <w:sz w:val="18"/>
                <w:szCs w:val="18"/>
              </w:rPr>
              <w:t xml:space="preserve"> обзор</w:t>
            </w:r>
            <w:r>
              <w:rPr>
                <w:sz w:val="18"/>
                <w:szCs w:val="18"/>
              </w:rPr>
              <w:t>а</w:t>
            </w:r>
            <w:r w:rsidRPr="00CD1ED5">
              <w:rPr>
                <w:sz w:val="18"/>
                <w:szCs w:val="18"/>
              </w:rPr>
              <w:t xml:space="preserve"> по теме научных исследований (диссертации) (форма на сайте </w:t>
            </w:r>
            <w:hyperlink r:id="rId8" w:history="1">
              <w:r w:rsidRPr="00CD1ED5">
                <w:rPr>
                  <w:rStyle w:val="a4"/>
                  <w:sz w:val="18"/>
                  <w:szCs w:val="18"/>
                  <w:lang w:val="en-US"/>
                </w:rPr>
                <w:t>http</w:t>
              </w:r>
              <w:r w:rsidRPr="00CD1ED5">
                <w:rPr>
                  <w:rStyle w:val="a4"/>
                  <w:sz w:val="18"/>
                  <w:szCs w:val="18"/>
                </w:rPr>
                <w:t>://</w:t>
              </w:r>
              <w:r w:rsidRPr="00CD1ED5">
                <w:rPr>
                  <w:rStyle w:val="a4"/>
                  <w:sz w:val="18"/>
                  <w:szCs w:val="18"/>
                  <w:lang w:val="en-US"/>
                </w:rPr>
                <w:t>science</w:t>
              </w:r>
              <w:r w:rsidRPr="00CD1ED5">
                <w:rPr>
                  <w:rStyle w:val="a4"/>
                  <w:sz w:val="18"/>
                  <w:szCs w:val="18"/>
                </w:rPr>
                <w:t>.</w:t>
              </w:r>
              <w:proofErr w:type="spellStart"/>
              <w:r w:rsidRPr="00CD1ED5">
                <w:rPr>
                  <w:rStyle w:val="a4"/>
                  <w:sz w:val="18"/>
                  <w:szCs w:val="18"/>
                  <w:lang w:val="en-US"/>
                </w:rPr>
                <w:t>usue</w:t>
              </w:r>
              <w:proofErr w:type="spellEnd"/>
              <w:r w:rsidRPr="00CD1ED5">
                <w:rPr>
                  <w:rStyle w:val="a4"/>
                  <w:sz w:val="18"/>
                  <w:szCs w:val="18"/>
                </w:rPr>
                <w:t>.</w:t>
              </w:r>
              <w:r w:rsidRPr="00CD1ED5">
                <w:rPr>
                  <w:rStyle w:val="a4"/>
                  <w:sz w:val="18"/>
                  <w:szCs w:val="18"/>
                  <w:lang w:val="en-US"/>
                </w:rPr>
                <w:t>ru</w:t>
              </w:r>
              <w:r w:rsidRPr="00CD1ED5">
                <w:rPr>
                  <w:rStyle w:val="a4"/>
                  <w:sz w:val="18"/>
                  <w:szCs w:val="18"/>
                </w:rPr>
                <w:t>/</w:t>
              </w:r>
            </w:hyperlink>
            <w:r w:rsidRPr="00CD1ED5">
              <w:rPr>
                <w:rStyle w:val="a4"/>
                <w:color w:val="auto"/>
                <w:sz w:val="18"/>
                <w:szCs w:val="18"/>
                <w:u w:val="none"/>
              </w:rPr>
              <w:t xml:space="preserve"> в разделе «аспирантура» - «Индивидуальный план аспиранта/соискателя)</w:t>
            </w:r>
            <w:r w:rsidRPr="00CD1ED5">
              <w:rPr>
                <w:sz w:val="18"/>
                <w:szCs w:val="18"/>
              </w:rPr>
              <w:t>.</w:t>
            </w:r>
          </w:p>
          <w:p w:rsidR="00870E55" w:rsidRDefault="00870E55" w:rsidP="00870E55">
            <w:pPr>
              <w:pStyle w:val="ac"/>
              <w:numPr>
                <w:ilvl w:val="0"/>
                <w:numId w:val="19"/>
              </w:numPr>
              <w:tabs>
                <w:tab w:val="left" w:pos="282"/>
              </w:tabs>
              <w:ind w:left="57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Подготовка 20-30</w:t>
            </w:r>
            <w:r w:rsidRPr="002C0C76">
              <w:rPr>
                <w:sz w:val="18"/>
                <w:szCs w:val="18"/>
              </w:rPr>
              <w:t xml:space="preserve"> % текста 1-ой главы диссертации</w:t>
            </w:r>
          </w:p>
          <w:p w:rsidR="00870E55" w:rsidRPr="00CD1ED5" w:rsidRDefault="00870E55" w:rsidP="00870E55">
            <w:pPr>
              <w:pStyle w:val="ac"/>
              <w:numPr>
                <w:ilvl w:val="0"/>
                <w:numId w:val="19"/>
              </w:numPr>
              <w:tabs>
                <w:tab w:val="left" w:pos="282"/>
              </w:tabs>
              <w:ind w:left="57" w:firstLine="0"/>
              <w:rPr>
                <w:sz w:val="18"/>
                <w:szCs w:val="18"/>
              </w:rPr>
            </w:pPr>
            <w:r w:rsidRPr="00CD1ED5">
              <w:rPr>
                <w:spacing w:val="-4"/>
                <w:sz w:val="18"/>
                <w:szCs w:val="18"/>
              </w:rPr>
              <w:t>Участие с докладом (сообщением) на научных конференциях (семинарах, круглых столах, симпозиумах и т.п.) – не менее 1</w:t>
            </w:r>
          </w:p>
        </w:tc>
        <w:tc>
          <w:tcPr>
            <w:tcW w:w="7093" w:type="dxa"/>
          </w:tcPr>
          <w:p w:rsidR="00870E55" w:rsidRDefault="00870E55" w:rsidP="00A71B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Индивидуальный план работы аспиранта</w:t>
            </w:r>
          </w:p>
          <w:p w:rsidR="00870E55" w:rsidRDefault="00870E55" w:rsidP="00A71B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Развернутый план диссертации</w:t>
            </w:r>
          </w:p>
          <w:p w:rsidR="00870E55" w:rsidRDefault="00870E55" w:rsidP="00A71B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Текст диссертации, проверенный научным руководителем</w:t>
            </w:r>
          </w:p>
          <w:p w:rsidR="00870E55" w:rsidRPr="008F44E2" w:rsidRDefault="00870E55" w:rsidP="00A71B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Тезисы доклада / статья / сертификат и др., подтверждающее участие с докладом на научных конференциях и пр.</w:t>
            </w:r>
          </w:p>
        </w:tc>
      </w:tr>
      <w:tr w:rsidR="00870E55" w:rsidRPr="008F44E2" w:rsidTr="00E83116">
        <w:tc>
          <w:tcPr>
            <w:tcW w:w="1129" w:type="dxa"/>
          </w:tcPr>
          <w:p w:rsidR="00870E55" w:rsidRPr="00D874BA" w:rsidRDefault="00870E55" w:rsidP="00A71B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8F44E2">
              <w:rPr>
                <w:sz w:val="18"/>
                <w:szCs w:val="18"/>
              </w:rPr>
              <w:t>-й семестр</w:t>
            </w:r>
          </w:p>
        </w:tc>
        <w:tc>
          <w:tcPr>
            <w:tcW w:w="7655" w:type="dxa"/>
          </w:tcPr>
          <w:p w:rsidR="00870E55" w:rsidRPr="002C0C76" w:rsidRDefault="00870E55" w:rsidP="00870E55">
            <w:pPr>
              <w:pStyle w:val="ac"/>
              <w:numPr>
                <w:ilvl w:val="0"/>
                <w:numId w:val="20"/>
              </w:numPr>
              <w:tabs>
                <w:tab w:val="left" w:pos="282"/>
              </w:tabs>
              <w:ind w:left="0" w:firstLine="0"/>
              <w:rPr>
                <w:sz w:val="18"/>
                <w:szCs w:val="18"/>
              </w:rPr>
            </w:pPr>
            <w:r w:rsidRPr="002C0C76">
              <w:rPr>
                <w:sz w:val="18"/>
                <w:szCs w:val="18"/>
              </w:rPr>
              <w:t>Уточнение степени разработанности темы</w:t>
            </w:r>
          </w:p>
          <w:p w:rsidR="00870E55" w:rsidRDefault="00870E55" w:rsidP="00870E55">
            <w:pPr>
              <w:pStyle w:val="ac"/>
              <w:numPr>
                <w:ilvl w:val="0"/>
                <w:numId w:val="20"/>
              </w:numPr>
              <w:tabs>
                <w:tab w:val="left" w:pos="282"/>
              </w:tabs>
              <w:ind w:left="0" w:firstLine="0"/>
              <w:rPr>
                <w:sz w:val="18"/>
                <w:szCs w:val="18"/>
              </w:rPr>
            </w:pPr>
            <w:r w:rsidRPr="002C0C76">
              <w:rPr>
                <w:sz w:val="18"/>
                <w:szCs w:val="18"/>
              </w:rPr>
              <w:t xml:space="preserve"> Определение </w:t>
            </w:r>
            <w:r>
              <w:rPr>
                <w:sz w:val="18"/>
                <w:szCs w:val="18"/>
              </w:rPr>
              <w:t xml:space="preserve">положений </w:t>
            </w:r>
            <w:r w:rsidRPr="002C0C76">
              <w:rPr>
                <w:sz w:val="18"/>
                <w:szCs w:val="18"/>
              </w:rPr>
              <w:t>научной новизны в теоретической части исследования.</w:t>
            </w:r>
          </w:p>
          <w:p w:rsidR="00870E55" w:rsidRDefault="00870E55" w:rsidP="00870E55">
            <w:pPr>
              <w:pStyle w:val="ac"/>
              <w:numPr>
                <w:ilvl w:val="0"/>
                <w:numId w:val="20"/>
              </w:numPr>
              <w:tabs>
                <w:tab w:val="left" w:pos="282"/>
              </w:tabs>
              <w:ind w:left="0" w:firstLine="0"/>
              <w:rPr>
                <w:sz w:val="18"/>
                <w:szCs w:val="18"/>
              </w:rPr>
            </w:pPr>
            <w:r w:rsidRPr="00A428A1">
              <w:rPr>
                <w:sz w:val="18"/>
                <w:szCs w:val="18"/>
              </w:rPr>
              <w:t>Сбор, обработка и анализ научной и статистической информации по теме диссертации.</w:t>
            </w:r>
          </w:p>
          <w:p w:rsidR="00870E55" w:rsidRDefault="00870E55" w:rsidP="00870E55">
            <w:pPr>
              <w:pStyle w:val="ac"/>
              <w:numPr>
                <w:ilvl w:val="0"/>
                <w:numId w:val="20"/>
              </w:numPr>
              <w:tabs>
                <w:tab w:val="left" w:pos="282"/>
              </w:tabs>
              <w:ind w:left="0" w:firstLine="0"/>
              <w:rPr>
                <w:sz w:val="18"/>
                <w:szCs w:val="18"/>
              </w:rPr>
            </w:pPr>
            <w:r w:rsidRPr="002C0C76">
              <w:rPr>
                <w:sz w:val="18"/>
                <w:szCs w:val="18"/>
              </w:rPr>
              <w:t>Подготовка 100 % текста 1-ой главы диссертации</w:t>
            </w:r>
            <w:r>
              <w:rPr>
                <w:sz w:val="18"/>
                <w:szCs w:val="18"/>
              </w:rPr>
              <w:t xml:space="preserve"> </w:t>
            </w:r>
          </w:p>
          <w:p w:rsidR="00870E55" w:rsidRPr="008F44E2" w:rsidRDefault="00870E55" w:rsidP="00870E55">
            <w:pPr>
              <w:pStyle w:val="ac"/>
              <w:numPr>
                <w:ilvl w:val="0"/>
                <w:numId w:val="20"/>
              </w:numPr>
              <w:tabs>
                <w:tab w:val="left" w:pos="282"/>
              </w:tabs>
              <w:ind w:left="0" w:firstLine="0"/>
              <w:rPr>
                <w:sz w:val="18"/>
                <w:szCs w:val="18"/>
              </w:rPr>
            </w:pPr>
            <w:r w:rsidRPr="00647964">
              <w:rPr>
                <w:sz w:val="18"/>
                <w:szCs w:val="18"/>
              </w:rPr>
              <w:t>Участие с докладом (сообщением) на научных конференциях (семинарах, круглых столах, симпозиумах и т.п.) – не менее 1</w:t>
            </w:r>
          </w:p>
        </w:tc>
        <w:tc>
          <w:tcPr>
            <w:tcW w:w="7093" w:type="dxa"/>
          </w:tcPr>
          <w:p w:rsidR="00870E55" w:rsidRDefault="00870E55" w:rsidP="00A71B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Текст диссертации, проверенный научным руководителем</w:t>
            </w:r>
          </w:p>
          <w:p w:rsidR="00870E55" w:rsidRPr="008F44E2" w:rsidRDefault="00870E55" w:rsidP="00A71B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Тезисы доклада / статья / сертификат и др., подтверждающее участие с докладом на научных конференциях и пр.</w:t>
            </w:r>
          </w:p>
        </w:tc>
      </w:tr>
      <w:tr w:rsidR="00870E55" w:rsidRPr="008F44E2" w:rsidTr="00E83116">
        <w:tc>
          <w:tcPr>
            <w:tcW w:w="1129" w:type="dxa"/>
          </w:tcPr>
          <w:p w:rsidR="00870E55" w:rsidRPr="00D874BA" w:rsidRDefault="00870E55" w:rsidP="00A71B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8F44E2">
              <w:rPr>
                <w:sz w:val="18"/>
                <w:szCs w:val="18"/>
              </w:rPr>
              <w:t>-й семестр</w:t>
            </w:r>
          </w:p>
        </w:tc>
        <w:tc>
          <w:tcPr>
            <w:tcW w:w="7655" w:type="dxa"/>
          </w:tcPr>
          <w:p w:rsidR="00870E55" w:rsidRPr="00647964" w:rsidRDefault="00870E55" w:rsidP="00870E55">
            <w:pPr>
              <w:pStyle w:val="ac"/>
              <w:numPr>
                <w:ilvl w:val="0"/>
                <w:numId w:val="24"/>
              </w:numPr>
              <w:tabs>
                <w:tab w:val="left" w:pos="282"/>
              </w:tabs>
              <w:ind w:left="0" w:firstLine="0"/>
              <w:rPr>
                <w:sz w:val="18"/>
                <w:szCs w:val="18"/>
              </w:rPr>
            </w:pPr>
            <w:r w:rsidRPr="00647964">
              <w:rPr>
                <w:sz w:val="18"/>
                <w:szCs w:val="18"/>
              </w:rPr>
              <w:t xml:space="preserve">Проведение исследований </w:t>
            </w:r>
          </w:p>
          <w:p w:rsidR="00870E55" w:rsidRDefault="00870E55" w:rsidP="00870E55">
            <w:pPr>
              <w:pStyle w:val="ac"/>
              <w:numPr>
                <w:ilvl w:val="0"/>
                <w:numId w:val="24"/>
              </w:numPr>
              <w:tabs>
                <w:tab w:val="left" w:pos="282"/>
              </w:tabs>
              <w:ind w:left="0" w:firstLine="0"/>
              <w:rPr>
                <w:sz w:val="18"/>
                <w:szCs w:val="18"/>
              </w:rPr>
            </w:pPr>
            <w:r w:rsidRPr="00647964">
              <w:rPr>
                <w:sz w:val="18"/>
                <w:szCs w:val="18"/>
              </w:rPr>
              <w:t xml:space="preserve">Анализ </w:t>
            </w:r>
            <w:r>
              <w:rPr>
                <w:sz w:val="18"/>
                <w:szCs w:val="18"/>
              </w:rPr>
              <w:t>эмпирических и статистических данных</w:t>
            </w:r>
          </w:p>
          <w:p w:rsidR="00870E55" w:rsidRDefault="00870E55" w:rsidP="00870E55">
            <w:pPr>
              <w:pStyle w:val="ac"/>
              <w:numPr>
                <w:ilvl w:val="0"/>
                <w:numId w:val="24"/>
              </w:numPr>
              <w:tabs>
                <w:tab w:val="left" w:pos="282"/>
              </w:tabs>
              <w:ind w:left="0" w:firstLine="0"/>
              <w:rPr>
                <w:sz w:val="18"/>
                <w:szCs w:val="18"/>
              </w:rPr>
            </w:pPr>
            <w:r w:rsidRPr="00647964">
              <w:rPr>
                <w:sz w:val="18"/>
                <w:szCs w:val="18"/>
              </w:rPr>
              <w:t>Уточнение положений научной новизны</w:t>
            </w:r>
          </w:p>
          <w:p w:rsidR="00870E55" w:rsidRDefault="00870E55" w:rsidP="00870E55">
            <w:pPr>
              <w:pStyle w:val="ac"/>
              <w:numPr>
                <w:ilvl w:val="0"/>
                <w:numId w:val="24"/>
              </w:numPr>
              <w:tabs>
                <w:tab w:val="left" w:pos="282"/>
              </w:tabs>
              <w:ind w:left="0" w:firstLine="0"/>
              <w:rPr>
                <w:sz w:val="18"/>
                <w:szCs w:val="18"/>
              </w:rPr>
            </w:pPr>
            <w:r w:rsidRPr="00647964">
              <w:rPr>
                <w:sz w:val="18"/>
                <w:szCs w:val="18"/>
              </w:rPr>
              <w:t>Подготовка 60-80 % текста 2-й главы диссертации</w:t>
            </w:r>
          </w:p>
          <w:p w:rsidR="00870E55" w:rsidRPr="00647964" w:rsidRDefault="00870E55" w:rsidP="00870E55">
            <w:pPr>
              <w:pStyle w:val="ac"/>
              <w:numPr>
                <w:ilvl w:val="0"/>
                <w:numId w:val="24"/>
              </w:numPr>
              <w:tabs>
                <w:tab w:val="left" w:pos="282"/>
              </w:tabs>
              <w:ind w:left="0" w:firstLine="0"/>
              <w:rPr>
                <w:sz w:val="18"/>
                <w:szCs w:val="18"/>
              </w:rPr>
            </w:pPr>
            <w:r w:rsidRPr="00647964">
              <w:rPr>
                <w:sz w:val="18"/>
                <w:szCs w:val="18"/>
              </w:rPr>
              <w:t>Участие с докладом (сообщением) на научных конференциях (семинарах, круглых столах, симпозиумах и т.п.) – не менее 1</w:t>
            </w:r>
          </w:p>
        </w:tc>
        <w:tc>
          <w:tcPr>
            <w:tcW w:w="7093" w:type="dxa"/>
          </w:tcPr>
          <w:p w:rsidR="00870E55" w:rsidRDefault="00870E55" w:rsidP="00A71B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Текст диссертации, проверенный научным руководителем</w:t>
            </w:r>
          </w:p>
          <w:p w:rsidR="00870E55" w:rsidRPr="008F44E2" w:rsidRDefault="00870E55" w:rsidP="00A71B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Тезисы доклада / статья / сертификат и др., подтверждающее участие с докладом на научных конференциях и пр.</w:t>
            </w:r>
          </w:p>
        </w:tc>
      </w:tr>
      <w:tr w:rsidR="00870E55" w:rsidRPr="008F44E2" w:rsidTr="00E83116">
        <w:tc>
          <w:tcPr>
            <w:tcW w:w="1129" w:type="dxa"/>
          </w:tcPr>
          <w:p w:rsidR="00870E55" w:rsidRPr="00D874BA" w:rsidRDefault="00870E55" w:rsidP="00A71B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8F44E2">
              <w:rPr>
                <w:sz w:val="18"/>
                <w:szCs w:val="18"/>
              </w:rPr>
              <w:t>-й семестр</w:t>
            </w:r>
          </w:p>
        </w:tc>
        <w:tc>
          <w:tcPr>
            <w:tcW w:w="7655" w:type="dxa"/>
          </w:tcPr>
          <w:p w:rsidR="00870E55" w:rsidRPr="00647964" w:rsidRDefault="00870E55" w:rsidP="00870E55">
            <w:pPr>
              <w:pStyle w:val="ac"/>
              <w:numPr>
                <w:ilvl w:val="0"/>
                <w:numId w:val="22"/>
              </w:numPr>
              <w:tabs>
                <w:tab w:val="left" w:pos="282"/>
              </w:tabs>
              <w:ind w:left="0" w:firstLine="0"/>
              <w:rPr>
                <w:sz w:val="18"/>
                <w:szCs w:val="18"/>
              </w:rPr>
            </w:pPr>
            <w:r w:rsidRPr="00647964">
              <w:rPr>
                <w:sz w:val="18"/>
                <w:szCs w:val="18"/>
              </w:rPr>
              <w:t xml:space="preserve">Проведение исследований </w:t>
            </w:r>
          </w:p>
          <w:p w:rsidR="00870E55" w:rsidRDefault="00870E55" w:rsidP="00870E55">
            <w:pPr>
              <w:pStyle w:val="ac"/>
              <w:numPr>
                <w:ilvl w:val="0"/>
                <w:numId w:val="22"/>
              </w:numPr>
              <w:tabs>
                <w:tab w:val="left" w:pos="282"/>
              </w:tabs>
              <w:ind w:left="0" w:firstLine="0"/>
              <w:rPr>
                <w:sz w:val="18"/>
                <w:szCs w:val="18"/>
              </w:rPr>
            </w:pPr>
            <w:r w:rsidRPr="00647964">
              <w:rPr>
                <w:sz w:val="18"/>
                <w:szCs w:val="18"/>
              </w:rPr>
              <w:t xml:space="preserve">Анализ </w:t>
            </w:r>
            <w:r>
              <w:rPr>
                <w:sz w:val="18"/>
                <w:szCs w:val="18"/>
              </w:rPr>
              <w:t>эмпирических и статистических данных</w:t>
            </w:r>
          </w:p>
          <w:p w:rsidR="00870E55" w:rsidRDefault="00870E55" w:rsidP="00870E55">
            <w:pPr>
              <w:pStyle w:val="ac"/>
              <w:numPr>
                <w:ilvl w:val="0"/>
                <w:numId w:val="22"/>
              </w:numPr>
              <w:tabs>
                <w:tab w:val="left" w:pos="282"/>
              </w:tabs>
              <w:ind w:left="0" w:firstLine="0"/>
              <w:rPr>
                <w:sz w:val="18"/>
                <w:szCs w:val="18"/>
              </w:rPr>
            </w:pPr>
            <w:r w:rsidRPr="00647964">
              <w:rPr>
                <w:sz w:val="18"/>
                <w:szCs w:val="18"/>
              </w:rPr>
              <w:t>Уточнение положений научной новизны</w:t>
            </w:r>
          </w:p>
          <w:p w:rsidR="00870E55" w:rsidRDefault="00870E55" w:rsidP="00870E55">
            <w:pPr>
              <w:pStyle w:val="ac"/>
              <w:numPr>
                <w:ilvl w:val="0"/>
                <w:numId w:val="22"/>
              </w:numPr>
              <w:tabs>
                <w:tab w:val="left" w:pos="282"/>
              </w:tabs>
              <w:ind w:left="0" w:firstLine="0"/>
              <w:rPr>
                <w:sz w:val="18"/>
                <w:szCs w:val="18"/>
              </w:rPr>
            </w:pPr>
            <w:r w:rsidRPr="00647964">
              <w:rPr>
                <w:sz w:val="18"/>
                <w:szCs w:val="18"/>
              </w:rPr>
              <w:t xml:space="preserve">Подготовка </w:t>
            </w:r>
            <w:r>
              <w:rPr>
                <w:sz w:val="18"/>
                <w:szCs w:val="18"/>
              </w:rPr>
              <w:t>100</w:t>
            </w:r>
            <w:r w:rsidRPr="00647964">
              <w:rPr>
                <w:sz w:val="18"/>
                <w:szCs w:val="18"/>
              </w:rPr>
              <w:t xml:space="preserve"> % текста 2-й главы диссертации</w:t>
            </w:r>
            <w:r>
              <w:rPr>
                <w:sz w:val="18"/>
                <w:szCs w:val="18"/>
              </w:rPr>
              <w:t xml:space="preserve"> и 30-6</w:t>
            </w:r>
            <w:r w:rsidRPr="00647964">
              <w:rPr>
                <w:sz w:val="18"/>
                <w:szCs w:val="18"/>
              </w:rPr>
              <w:t>0 % текс</w:t>
            </w:r>
            <w:r>
              <w:rPr>
                <w:sz w:val="18"/>
                <w:szCs w:val="18"/>
              </w:rPr>
              <w:t>та 3</w:t>
            </w:r>
            <w:r w:rsidRPr="00647964">
              <w:rPr>
                <w:sz w:val="18"/>
                <w:szCs w:val="18"/>
              </w:rPr>
              <w:t>-й главы диссертации</w:t>
            </w:r>
          </w:p>
          <w:p w:rsidR="00870E55" w:rsidRPr="00647964" w:rsidRDefault="00870E55" w:rsidP="00870E55">
            <w:pPr>
              <w:pStyle w:val="ac"/>
              <w:numPr>
                <w:ilvl w:val="0"/>
                <w:numId w:val="22"/>
              </w:numPr>
              <w:tabs>
                <w:tab w:val="left" w:pos="282"/>
              </w:tabs>
              <w:ind w:left="0" w:firstLine="0"/>
              <w:rPr>
                <w:sz w:val="18"/>
                <w:szCs w:val="18"/>
              </w:rPr>
            </w:pPr>
            <w:r w:rsidRPr="00647964">
              <w:rPr>
                <w:sz w:val="18"/>
                <w:szCs w:val="18"/>
              </w:rPr>
              <w:t>Участие с докладом (сообщением) на научных конференциях (семинарах, круглых столах, симпозиумах и т.п.) – не менее 1</w:t>
            </w:r>
          </w:p>
        </w:tc>
        <w:tc>
          <w:tcPr>
            <w:tcW w:w="7093" w:type="dxa"/>
          </w:tcPr>
          <w:p w:rsidR="00870E55" w:rsidRDefault="00870E55" w:rsidP="00A71B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Текст диссертации, проверенный научным руководителем</w:t>
            </w:r>
          </w:p>
          <w:p w:rsidR="00870E55" w:rsidRPr="008F44E2" w:rsidRDefault="00870E55" w:rsidP="00A71B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Тезисы доклада / статья / сертификат и др., подтверждающее участие с докладом на научных конференциях и пр.</w:t>
            </w:r>
          </w:p>
        </w:tc>
      </w:tr>
      <w:tr w:rsidR="00870E55" w:rsidRPr="008F44E2" w:rsidTr="00E83116">
        <w:tc>
          <w:tcPr>
            <w:tcW w:w="1129" w:type="dxa"/>
          </w:tcPr>
          <w:p w:rsidR="00870E55" w:rsidRPr="00D874BA" w:rsidRDefault="00870E55" w:rsidP="00A71B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8F44E2">
              <w:rPr>
                <w:sz w:val="18"/>
                <w:szCs w:val="18"/>
              </w:rPr>
              <w:t>-й семестр</w:t>
            </w:r>
          </w:p>
        </w:tc>
        <w:tc>
          <w:tcPr>
            <w:tcW w:w="7655" w:type="dxa"/>
          </w:tcPr>
          <w:p w:rsidR="00870E55" w:rsidRPr="00647964" w:rsidRDefault="00870E55" w:rsidP="00870E55">
            <w:pPr>
              <w:pStyle w:val="ac"/>
              <w:numPr>
                <w:ilvl w:val="0"/>
                <w:numId w:val="23"/>
              </w:numPr>
              <w:tabs>
                <w:tab w:val="left" w:pos="282"/>
              </w:tabs>
              <w:ind w:left="0" w:firstLine="0"/>
              <w:rPr>
                <w:sz w:val="18"/>
                <w:szCs w:val="18"/>
              </w:rPr>
            </w:pPr>
            <w:r w:rsidRPr="00647964">
              <w:rPr>
                <w:sz w:val="18"/>
                <w:szCs w:val="18"/>
              </w:rPr>
              <w:t xml:space="preserve">Проведение исследований </w:t>
            </w:r>
          </w:p>
          <w:p w:rsidR="00870E55" w:rsidRDefault="00870E55" w:rsidP="00870E55">
            <w:pPr>
              <w:pStyle w:val="ac"/>
              <w:numPr>
                <w:ilvl w:val="0"/>
                <w:numId w:val="23"/>
              </w:numPr>
              <w:tabs>
                <w:tab w:val="left" w:pos="282"/>
              </w:tabs>
              <w:ind w:left="0" w:firstLine="0"/>
              <w:rPr>
                <w:sz w:val="18"/>
                <w:szCs w:val="18"/>
              </w:rPr>
            </w:pPr>
            <w:r w:rsidRPr="00647964">
              <w:rPr>
                <w:sz w:val="18"/>
                <w:szCs w:val="18"/>
              </w:rPr>
              <w:t xml:space="preserve">Анализ </w:t>
            </w:r>
            <w:r>
              <w:rPr>
                <w:sz w:val="18"/>
                <w:szCs w:val="18"/>
              </w:rPr>
              <w:t>эмпирических и статистических данных</w:t>
            </w:r>
          </w:p>
          <w:p w:rsidR="00870E55" w:rsidRDefault="00870E55" w:rsidP="00870E55">
            <w:pPr>
              <w:pStyle w:val="ac"/>
              <w:numPr>
                <w:ilvl w:val="0"/>
                <w:numId w:val="23"/>
              </w:numPr>
              <w:tabs>
                <w:tab w:val="left" w:pos="282"/>
              </w:tabs>
              <w:ind w:left="0" w:firstLine="0"/>
              <w:rPr>
                <w:sz w:val="18"/>
                <w:szCs w:val="18"/>
              </w:rPr>
            </w:pPr>
            <w:r w:rsidRPr="00647964">
              <w:rPr>
                <w:sz w:val="18"/>
                <w:szCs w:val="18"/>
              </w:rPr>
              <w:t>Уточнение положений научной новизны</w:t>
            </w:r>
          </w:p>
          <w:p w:rsidR="00870E55" w:rsidRDefault="00870E55" w:rsidP="00870E55">
            <w:pPr>
              <w:pStyle w:val="ac"/>
              <w:numPr>
                <w:ilvl w:val="0"/>
                <w:numId w:val="23"/>
              </w:numPr>
              <w:tabs>
                <w:tab w:val="left" w:pos="282"/>
              </w:tabs>
              <w:ind w:left="0" w:firstLine="0"/>
              <w:rPr>
                <w:sz w:val="18"/>
                <w:szCs w:val="18"/>
              </w:rPr>
            </w:pPr>
            <w:r w:rsidRPr="00647964">
              <w:rPr>
                <w:sz w:val="18"/>
                <w:szCs w:val="18"/>
              </w:rPr>
              <w:t xml:space="preserve">Подготовка </w:t>
            </w:r>
            <w:r>
              <w:rPr>
                <w:sz w:val="18"/>
                <w:szCs w:val="18"/>
              </w:rPr>
              <w:t>100 % текста 3</w:t>
            </w:r>
            <w:r w:rsidRPr="00647964">
              <w:rPr>
                <w:sz w:val="18"/>
                <w:szCs w:val="18"/>
              </w:rPr>
              <w:t>-й главы диссертации</w:t>
            </w:r>
            <w:r>
              <w:rPr>
                <w:sz w:val="18"/>
                <w:szCs w:val="18"/>
              </w:rPr>
              <w:t xml:space="preserve"> </w:t>
            </w:r>
          </w:p>
          <w:p w:rsidR="00870E55" w:rsidRDefault="00870E55" w:rsidP="00870E55">
            <w:pPr>
              <w:pStyle w:val="ac"/>
              <w:numPr>
                <w:ilvl w:val="0"/>
                <w:numId w:val="23"/>
              </w:numPr>
              <w:tabs>
                <w:tab w:val="left" w:pos="282"/>
              </w:tabs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Апробация результатов исследования</w:t>
            </w:r>
          </w:p>
          <w:p w:rsidR="00870E55" w:rsidRPr="008F44E2" w:rsidRDefault="00870E55" w:rsidP="00870E55">
            <w:pPr>
              <w:pStyle w:val="ac"/>
              <w:numPr>
                <w:ilvl w:val="0"/>
                <w:numId w:val="23"/>
              </w:numPr>
              <w:tabs>
                <w:tab w:val="left" w:pos="282"/>
              </w:tabs>
              <w:ind w:left="0" w:firstLine="0"/>
              <w:rPr>
                <w:sz w:val="18"/>
                <w:szCs w:val="18"/>
              </w:rPr>
            </w:pPr>
            <w:r w:rsidRPr="00647964">
              <w:rPr>
                <w:sz w:val="18"/>
                <w:szCs w:val="18"/>
              </w:rPr>
              <w:t>Участие с докладом (сообщением) на научных конференциях (семинарах, круглых столах, симпозиумах и т.п.) – не менее 1</w:t>
            </w:r>
          </w:p>
        </w:tc>
        <w:tc>
          <w:tcPr>
            <w:tcW w:w="7093" w:type="dxa"/>
          </w:tcPr>
          <w:p w:rsidR="00870E55" w:rsidRDefault="00870E55" w:rsidP="00A71B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Текст диссертации, проверенный научным руководителем</w:t>
            </w:r>
          </w:p>
          <w:p w:rsidR="00870E55" w:rsidRDefault="00870E55" w:rsidP="00A71B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Акты, справ</w:t>
            </w:r>
            <w:r w:rsidRPr="00BB500C">
              <w:rPr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>и</w:t>
            </w:r>
            <w:r w:rsidRPr="00BB500C">
              <w:rPr>
                <w:sz w:val="18"/>
                <w:szCs w:val="18"/>
              </w:rPr>
              <w:t xml:space="preserve"> о внедрении результатов исследования</w:t>
            </w:r>
          </w:p>
          <w:p w:rsidR="00870E55" w:rsidRPr="008F44E2" w:rsidRDefault="00870E55" w:rsidP="00A71B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Тезисы доклада / статья / сертификат и др., подтверждающее участие с докладом на научных конференциях и пр.</w:t>
            </w:r>
          </w:p>
        </w:tc>
      </w:tr>
      <w:tr w:rsidR="00870E55" w:rsidRPr="008F44E2" w:rsidTr="00E83116">
        <w:tc>
          <w:tcPr>
            <w:tcW w:w="1129" w:type="dxa"/>
          </w:tcPr>
          <w:p w:rsidR="00870E55" w:rsidRPr="00D874BA" w:rsidRDefault="00870E55" w:rsidP="00A71B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8F44E2">
              <w:rPr>
                <w:sz w:val="18"/>
                <w:szCs w:val="18"/>
              </w:rPr>
              <w:t>-й семестр</w:t>
            </w:r>
          </w:p>
        </w:tc>
        <w:tc>
          <w:tcPr>
            <w:tcW w:w="7655" w:type="dxa"/>
          </w:tcPr>
          <w:p w:rsidR="00870E55" w:rsidRPr="00B35D43" w:rsidRDefault="00870E55" w:rsidP="00870E55">
            <w:pPr>
              <w:pStyle w:val="ac"/>
              <w:numPr>
                <w:ilvl w:val="0"/>
                <w:numId w:val="21"/>
              </w:numPr>
              <w:tabs>
                <w:tab w:val="left" w:pos="282"/>
              </w:tabs>
              <w:ind w:left="0" w:firstLine="0"/>
              <w:rPr>
                <w:sz w:val="18"/>
                <w:szCs w:val="18"/>
              </w:rPr>
            </w:pPr>
            <w:r w:rsidRPr="00B35D43">
              <w:rPr>
                <w:sz w:val="18"/>
                <w:szCs w:val="18"/>
              </w:rPr>
              <w:t>Подготовка</w:t>
            </w:r>
            <w:r>
              <w:rPr>
                <w:sz w:val="18"/>
                <w:szCs w:val="18"/>
              </w:rPr>
              <w:t xml:space="preserve"> </w:t>
            </w:r>
            <w:r w:rsidRPr="00B35D43">
              <w:rPr>
                <w:sz w:val="18"/>
                <w:szCs w:val="18"/>
              </w:rPr>
              <w:t>текста диссертации</w:t>
            </w:r>
          </w:p>
          <w:p w:rsidR="00870E55" w:rsidRPr="00B35D43" w:rsidRDefault="00870E55" w:rsidP="00870E55">
            <w:pPr>
              <w:pStyle w:val="ac"/>
              <w:numPr>
                <w:ilvl w:val="0"/>
                <w:numId w:val="21"/>
              </w:numPr>
              <w:tabs>
                <w:tab w:val="left" w:pos="282"/>
              </w:tabs>
              <w:ind w:left="0" w:firstLine="0"/>
              <w:rPr>
                <w:sz w:val="18"/>
                <w:szCs w:val="18"/>
              </w:rPr>
            </w:pPr>
            <w:bookmarkStart w:id="0" w:name="_GoBack"/>
            <w:bookmarkEnd w:id="0"/>
            <w:r w:rsidRPr="00B35D43">
              <w:rPr>
                <w:sz w:val="18"/>
                <w:szCs w:val="18"/>
              </w:rPr>
              <w:t>Подготовка текста автореферата</w:t>
            </w:r>
          </w:p>
          <w:p w:rsidR="00870E55" w:rsidRDefault="00870E55" w:rsidP="00870E55">
            <w:pPr>
              <w:pStyle w:val="ac"/>
              <w:numPr>
                <w:ilvl w:val="0"/>
                <w:numId w:val="21"/>
              </w:numPr>
              <w:tabs>
                <w:tab w:val="left" w:pos="282"/>
              </w:tabs>
              <w:ind w:left="0" w:firstLine="0"/>
              <w:rPr>
                <w:sz w:val="18"/>
                <w:szCs w:val="18"/>
              </w:rPr>
            </w:pPr>
            <w:r w:rsidRPr="00B35D43">
              <w:rPr>
                <w:sz w:val="18"/>
                <w:szCs w:val="18"/>
              </w:rPr>
              <w:t>Подготовка доклада</w:t>
            </w:r>
            <w:r>
              <w:rPr>
                <w:sz w:val="18"/>
                <w:szCs w:val="18"/>
              </w:rPr>
              <w:t xml:space="preserve"> и презентации</w:t>
            </w:r>
            <w:r w:rsidRPr="00B35D43">
              <w:rPr>
                <w:sz w:val="18"/>
                <w:szCs w:val="18"/>
              </w:rPr>
              <w:t xml:space="preserve"> к </w:t>
            </w:r>
            <w:r>
              <w:rPr>
                <w:sz w:val="18"/>
                <w:szCs w:val="18"/>
              </w:rPr>
              <w:t>обсуждению</w:t>
            </w:r>
            <w:r w:rsidRPr="00B35D43">
              <w:rPr>
                <w:sz w:val="18"/>
                <w:szCs w:val="18"/>
              </w:rPr>
              <w:t xml:space="preserve"> диссертации</w:t>
            </w:r>
            <w:r>
              <w:rPr>
                <w:sz w:val="18"/>
                <w:szCs w:val="18"/>
              </w:rPr>
              <w:t xml:space="preserve"> на выпускающей кафедре</w:t>
            </w:r>
          </w:p>
          <w:p w:rsidR="00870E55" w:rsidRDefault="00870E55" w:rsidP="00870E55">
            <w:pPr>
              <w:pStyle w:val="ac"/>
              <w:numPr>
                <w:ilvl w:val="0"/>
                <w:numId w:val="21"/>
              </w:numPr>
              <w:tabs>
                <w:tab w:val="left" w:pos="282"/>
              </w:tabs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Апробация результатов исследования</w:t>
            </w:r>
          </w:p>
          <w:p w:rsidR="00870E55" w:rsidRPr="00B35D43" w:rsidRDefault="00870E55" w:rsidP="00870E55">
            <w:pPr>
              <w:pStyle w:val="ac"/>
              <w:numPr>
                <w:ilvl w:val="0"/>
                <w:numId w:val="21"/>
              </w:numPr>
              <w:tabs>
                <w:tab w:val="left" w:pos="282"/>
              </w:tabs>
              <w:ind w:left="0" w:firstLine="0"/>
              <w:rPr>
                <w:sz w:val="18"/>
                <w:szCs w:val="18"/>
              </w:rPr>
            </w:pPr>
            <w:r w:rsidRPr="00B35D43">
              <w:rPr>
                <w:sz w:val="18"/>
                <w:szCs w:val="18"/>
              </w:rPr>
              <w:t>Участие с докладом (сообщением) на научных конференциях (семинарах, круглых столах, симпозиумах и т.п.) – не менее 1</w:t>
            </w:r>
          </w:p>
        </w:tc>
        <w:tc>
          <w:tcPr>
            <w:tcW w:w="7093" w:type="dxa"/>
          </w:tcPr>
          <w:p w:rsidR="00870E55" w:rsidRDefault="00870E55" w:rsidP="00A71B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Текст диссертации, проверенный научным руководителем</w:t>
            </w:r>
          </w:p>
          <w:p w:rsidR="00870E55" w:rsidRDefault="00870E55" w:rsidP="00A71B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Автореферат диссертации, проверенный научным руководителем</w:t>
            </w:r>
          </w:p>
          <w:p w:rsidR="00870E55" w:rsidRDefault="00870E55" w:rsidP="00A71B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Доклад и презентация, проверенные научным руководителем</w:t>
            </w:r>
          </w:p>
          <w:p w:rsidR="00870E55" w:rsidRDefault="00870E55" w:rsidP="00A71B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Акты, справ</w:t>
            </w:r>
            <w:r w:rsidRPr="00BB500C">
              <w:rPr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>и</w:t>
            </w:r>
            <w:r w:rsidRPr="00BB500C">
              <w:rPr>
                <w:sz w:val="18"/>
                <w:szCs w:val="18"/>
              </w:rPr>
              <w:t xml:space="preserve"> о внедрении результатов исследования</w:t>
            </w:r>
          </w:p>
          <w:p w:rsidR="00870E55" w:rsidRPr="008F44E2" w:rsidRDefault="00870E55" w:rsidP="00A71B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Тезисы доклада / статья / сертификат и др., подтверждающее участие с докладом на научных конференциях и пр.</w:t>
            </w:r>
          </w:p>
        </w:tc>
      </w:tr>
    </w:tbl>
    <w:p w:rsidR="009D5B4B" w:rsidRDefault="009D5B4B">
      <w:r>
        <w:br w:type="page"/>
      </w:r>
    </w:p>
    <w:tbl>
      <w:tblPr>
        <w:tblW w:w="1587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7655"/>
        <w:gridCol w:w="7093"/>
      </w:tblGrid>
      <w:tr w:rsidR="00870E55" w:rsidRPr="00065402" w:rsidTr="00E83116">
        <w:tc>
          <w:tcPr>
            <w:tcW w:w="15877" w:type="dxa"/>
            <w:gridSpan w:val="3"/>
            <w:vAlign w:val="center"/>
          </w:tcPr>
          <w:p w:rsidR="00870E55" w:rsidRPr="00065402" w:rsidRDefault="00870E55" w:rsidP="009D5B4B">
            <w:pPr>
              <w:jc w:val="center"/>
              <w:rPr>
                <w:b/>
                <w:sz w:val="18"/>
                <w:szCs w:val="18"/>
              </w:rPr>
            </w:pPr>
            <w:r w:rsidRPr="00065402">
              <w:rPr>
                <w:b/>
                <w:spacing w:val="-6"/>
                <w:sz w:val="18"/>
                <w:szCs w:val="18"/>
              </w:rPr>
              <w:lastRenderedPageBreak/>
              <w:t>ПОДГОТОВК</w:t>
            </w:r>
            <w:r>
              <w:rPr>
                <w:b/>
                <w:spacing w:val="-6"/>
                <w:sz w:val="18"/>
                <w:szCs w:val="18"/>
              </w:rPr>
              <w:t>А</w:t>
            </w:r>
            <w:r w:rsidRPr="00065402">
              <w:rPr>
                <w:b/>
                <w:spacing w:val="-6"/>
                <w:sz w:val="18"/>
                <w:szCs w:val="18"/>
              </w:rPr>
              <w:t xml:space="preserve"> </w:t>
            </w:r>
            <w:r>
              <w:rPr>
                <w:b/>
                <w:spacing w:val="-6"/>
                <w:sz w:val="18"/>
                <w:szCs w:val="18"/>
              </w:rPr>
              <w:t>ПУБЛИКАЦИЙ</w:t>
            </w:r>
            <w:r w:rsidRPr="00065402">
              <w:rPr>
                <w:b/>
                <w:spacing w:val="-6"/>
                <w:sz w:val="18"/>
                <w:szCs w:val="18"/>
              </w:rPr>
              <w:t xml:space="preserve"> </w:t>
            </w:r>
          </w:p>
        </w:tc>
      </w:tr>
      <w:tr w:rsidR="00870E55" w:rsidRPr="008F44E2" w:rsidTr="009D5B4B">
        <w:trPr>
          <w:trHeight w:val="70"/>
        </w:trPr>
        <w:tc>
          <w:tcPr>
            <w:tcW w:w="1129" w:type="dxa"/>
          </w:tcPr>
          <w:p w:rsidR="00870E55" w:rsidRPr="00D874BA" w:rsidRDefault="00870E55" w:rsidP="00A71B18">
            <w:pPr>
              <w:rPr>
                <w:sz w:val="18"/>
                <w:szCs w:val="18"/>
              </w:rPr>
            </w:pPr>
            <w:r w:rsidRPr="008F44E2">
              <w:rPr>
                <w:sz w:val="18"/>
                <w:szCs w:val="18"/>
              </w:rPr>
              <w:t>1-й семестр</w:t>
            </w:r>
          </w:p>
        </w:tc>
        <w:tc>
          <w:tcPr>
            <w:tcW w:w="7655" w:type="dxa"/>
            <w:vAlign w:val="center"/>
          </w:tcPr>
          <w:p w:rsidR="00870E55" w:rsidRPr="00C379B4" w:rsidRDefault="00870E55" w:rsidP="009D5B4B">
            <w:pPr>
              <w:rPr>
                <w:spacing w:val="-4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 xml:space="preserve">Подготовка </w:t>
            </w:r>
            <w:r w:rsidRPr="00C379B4">
              <w:rPr>
                <w:spacing w:val="-4"/>
                <w:sz w:val="18"/>
                <w:szCs w:val="18"/>
              </w:rPr>
              <w:t>стать</w:t>
            </w:r>
            <w:r>
              <w:rPr>
                <w:spacing w:val="-4"/>
                <w:sz w:val="18"/>
                <w:szCs w:val="18"/>
              </w:rPr>
              <w:t>и</w:t>
            </w:r>
            <w:r w:rsidRPr="00C379B4"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в издании, индексируемом</w:t>
            </w:r>
            <w:r w:rsidRPr="00C379B4">
              <w:rPr>
                <w:spacing w:val="-4"/>
                <w:sz w:val="18"/>
                <w:szCs w:val="18"/>
              </w:rPr>
              <w:t xml:space="preserve"> в РИНЦ – не менее 1</w:t>
            </w:r>
          </w:p>
        </w:tc>
        <w:tc>
          <w:tcPr>
            <w:tcW w:w="7093" w:type="dxa"/>
          </w:tcPr>
          <w:p w:rsidR="00870E55" w:rsidRPr="00555722" w:rsidRDefault="00870E55" w:rsidP="00A71B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Текст (ы) статьи (ей), опубликованные в научных изданиях или принятые к публикации</w:t>
            </w:r>
          </w:p>
        </w:tc>
      </w:tr>
      <w:tr w:rsidR="00870E55" w:rsidRPr="008F44E2" w:rsidTr="00E83116">
        <w:tc>
          <w:tcPr>
            <w:tcW w:w="1129" w:type="dxa"/>
          </w:tcPr>
          <w:p w:rsidR="00870E55" w:rsidRPr="00D874BA" w:rsidRDefault="00870E55" w:rsidP="00A71B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8F44E2">
              <w:rPr>
                <w:sz w:val="18"/>
                <w:szCs w:val="18"/>
              </w:rPr>
              <w:t>-й семестр</w:t>
            </w:r>
          </w:p>
        </w:tc>
        <w:tc>
          <w:tcPr>
            <w:tcW w:w="7655" w:type="dxa"/>
            <w:vAlign w:val="center"/>
          </w:tcPr>
          <w:p w:rsidR="00870E55" w:rsidRDefault="00870E55" w:rsidP="00A71B18">
            <w:pPr>
              <w:rPr>
                <w:spacing w:val="-4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 xml:space="preserve">Подготовка </w:t>
            </w:r>
            <w:r w:rsidRPr="00C379B4">
              <w:rPr>
                <w:spacing w:val="-4"/>
                <w:sz w:val="18"/>
                <w:szCs w:val="18"/>
              </w:rPr>
              <w:t>стать</w:t>
            </w:r>
            <w:r>
              <w:rPr>
                <w:spacing w:val="-4"/>
                <w:sz w:val="18"/>
                <w:szCs w:val="18"/>
              </w:rPr>
              <w:t>и</w:t>
            </w:r>
            <w:r w:rsidRPr="00C379B4"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в издании, индексируемом</w:t>
            </w:r>
            <w:r w:rsidRPr="00C379B4">
              <w:rPr>
                <w:spacing w:val="-4"/>
                <w:sz w:val="18"/>
                <w:szCs w:val="18"/>
              </w:rPr>
              <w:t xml:space="preserve"> в РИНЦ – не менее 1</w:t>
            </w:r>
          </w:p>
          <w:p w:rsidR="00870E55" w:rsidRPr="00C379B4" w:rsidRDefault="00870E55" w:rsidP="00E83116">
            <w:pPr>
              <w:tabs>
                <w:tab w:val="left" w:pos="282"/>
              </w:tabs>
              <w:jc w:val="both"/>
              <w:rPr>
                <w:spacing w:val="-4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 xml:space="preserve">Подготовка </w:t>
            </w:r>
            <w:r w:rsidRPr="00C379B4">
              <w:rPr>
                <w:spacing w:val="-4"/>
                <w:sz w:val="18"/>
                <w:szCs w:val="18"/>
              </w:rPr>
              <w:t>стать</w:t>
            </w:r>
            <w:r>
              <w:rPr>
                <w:spacing w:val="-4"/>
                <w:sz w:val="18"/>
                <w:szCs w:val="18"/>
              </w:rPr>
              <w:t>и</w:t>
            </w:r>
            <w:r w:rsidRPr="00C379B4">
              <w:rPr>
                <w:spacing w:val="-4"/>
                <w:sz w:val="18"/>
                <w:szCs w:val="18"/>
              </w:rPr>
              <w:t xml:space="preserve"> в </w:t>
            </w:r>
            <w:r>
              <w:rPr>
                <w:spacing w:val="-4"/>
                <w:sz w:val="18"/>
                <w:szCs w:val="18"/>
              </w:rPr>
              <w:t>журнале, включенном в перечен</w:t>
            </w:r>
            <w:r w:rsidR="000F3653">
              <w:rPr>
                <w:spacing w:val="-4"/>
                <w:sz w:val="18"/>
                <w:szCs w:val="18"/>
              </w:rPr>
              <w:t>ь рецензируемых научных изданий</w:t>
            </w:r>
            <w:r w:rsidRPr="00C379B4">
              <w:rPr>
                <w:spacing w:val="-4"/>
                <w:sz w:val="18"/>
                <w:szCs w:val="18"/>
              </w:rPr>
              <w:t xml:space="preserve"> – не менее 1</w:t>
            </w:r>
          </w:p>
        </w:tc>
        <w:tc>
          <w:tcPr>
            <w:tcW w:w="7093" w:type="dxa"/>
          </w:tcPr>
          <w:p w:rsidR="00870E55" w:rsidRPr="00555722" w:rsidRDefault="00870E55" w:rsidP="00E831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Текст (ы) статьи (ей), опубликованные в научных изданиях и проиндексированные в базах данных научного цитирования</w:t>
            </w:r>
            <w:r w:rsidR="00E831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870E55" w:rsidRPr="008F44E2" w:rsidTr="00E83116">
        <w:tc>
          <w:tcPr>
            <w:tcW w:w="1129" w:type="dxa"/>
          </w:tcPr>
          <w:p w:rsidR="00870E55" w:rsidRPr="00D874BA" w:rsidRDefault="00870E55" w:rsidP="00A71B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8F44E2">
              <w:rPr>
                <w:sz w:val="18"/>
                <w:szCs w:val="18"/>
              </w:rPr>
              <w:t>-й семестр</w:t>
            </w:r>
          </w:p>
        </w:tc>
        <w:tc>
          <w:tcPr>
            <w:tcW w:w="7655" w:type="dxa"/>
            <w:vAlign w:val="center"/>
          </w:tcPr>
          <w:p w:rsidR="00870E55" w:rsidRDefault="00870E55" w:rsidP="00A71B18">
            <w:pPr>
              <w:rPr>
                <w:spacing w:val="-4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 xml:space="preserve">Подготовка </w:t>
            </w:r>
            <w:r w:rsidRPr="00C379B4">
              <w:rPr>
                <w:spacing w:val="-4"/>
                <w:sz w:val="18"/>
                <w:szCs w:val="18"/>
              </w:rPr>
              <w:t>стать</w:t>
            </w:r>
            <w:r>
              <w:rPr>
                <w:spacing w:val="-4"/>
                <w:sz w:val="18"/>
                <w:szCs w:val="18"/>
              </w:rPr>
              <w:t>и</w:t>
            </w:r>
            <w:r w:rsidRPr="00C379B4"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в издании, и</w:t>
            </w:r>
            <w:r w:rsidR="00E83116">
              <w:rPr>
                <w:spacing w:val="-4"/>
                <w:sz w:val="18"/>
                <w:szCs w:val="18"/>
              </w:rPr>
              <w:t>ндексируемом в РИНЦ – не менее 1</w:t>
            </w:r>
          </w:p>
          <w:p w:rsidR="00870E55" w:rsidRPr="00C379B4" w:rsidRDefault="00870E55" w:rsidP="00E83116">
            <w:pPr>
              <w:rPr>
                <w:spacing w:val="-4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 xml:space="preserve">Подготовка </w:t>
            </w:r>
            <w:r w:rsidRPr="00C379B4">
              <w:rPr>
                <w:spacing w:val="-4"/>
                <w:sz w:val="18"/>
                <w:szCs w:val="18"/>
              </w:rPr>
              <w:t>стать</w:t>
            </w:r>
            <w:r>
              <w:rPr>
                <w:spacing w:val="-4"/>
                <w:sz w:val="18"/>
                <w:szCs w:val="18"/>
              </w:rPr>
              <w:t>и</w:t>
            </w:r>
            <w:r w:rsidRPr="00C379B4">
              <w:rPr>
                <w:spacing w:val="-4"/>
                <w:sz w:val="18"/>
                <w:szCs w:val="18"/>
              </w:rPr>
              <w:t xml:space="preserve"> в </w:t>
            </w:r>
            <w:r>
              <w:rPr>
                <w:spacing w:val="-4"/>
                <w:sz w:val="18"/>
                <w:szCs w:val="18"/>
              </w:rPr>
              <w:t>журнале, включенном в перечен</w:t>
            </w:r>
            <w:r w:rsidR="00E83116">
              <w:rPr>
                <w:spacing w:val="-4"/>
                <w:sz w:val="18"/>
                <w:szCs w:val="18"/>
              </w:rPr>
              <w:t xml:space="preserve">ь рецензируемых научных изданий </w:t>
            </w:r>
            <w:r w:rsidRPr="00C379B4">
              <w:rPr>
                <w:spacing w:val="-4"/>
                <w:sz w:val="18"/>
                <w:szCs w:val="18"/>
              </w:rPr>
              <w:t>– не менее 1</w:t>
            </w:r>
          </w:p>
        </w:tc>
        <w:tc>
          <w:tcPr>
            <w:tcW w:w="7093" w:type="dxa"/>
          </w:tcPr>
          <w:p w:rsidR="00870E55" w:rsidRPr="00555722" w:rsidRDefault="00870E55" w:rsidP="00E831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Текст (ы) статьи (ей), опубликованные в научных изданиях и проиндексированные в базах данных научного цитирования</w:t>
            </w:r>
            <w:r w:rsidR="00E831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870E55" w:rsidRPr="008F44E2" w:rsidTr="00E83116">
        <w:tc>
          <w:tcPr>
            <w:tcW w:w="1129" w:type="dxa"/>
          </w:tcPr>
          <w:p w:rsidR="00870E55" w:rsidRPr="00D874BA" w:rsidRDefault="00870E55" w:rsidP="00A71B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8F44E2">
              <w:rPr>
                <w:sz w:val="18"/>
                <w:szCs w:val="18"/>
              </w:rPr>
              <w:t>-й семестр</w:t>
            </w:r>
          </w:p>
        </w:tc>
        <w:tc>
          <w:tcPr>
            <w:tcW w:w="7655" w:type="dxa"/>
            <w:vAlign w:val="center"/>
          </w:tcPr>
          <w:p w:rsidR="00870E55" w:rsidRDefault="00870E55" w:rsidP="00A71B18">
            <w:pPr>
              <w:rPr>
                <w:spacing w:val="-4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 xml:space="preserve">Подготовка </w:t>
            </w:r>
            <w:r w:rsidRPr="00C379B4">
              <w:rPr>
                <w:spacing w:val="-4"/>
                <w:sz w:val="18"/>
                <w:szCs w:val="18"/>
              </w:rPr>
              <w:t>стать</w:t>
            </w:r>
            <w:r>
              <w:rPr>
                <w:spacing w:val="-4"/>
                <w:sz w:val="18"/>
                <w:szCs w:val="18"/>
              </w:rPr>
              <w:t>и</w:t>
            </w:r>
            <w:r w:rsidRPr="00C379B4"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в издании, и</w:t>
            </w:r>
            <w:r w:rsidR="00E83116">
              <w:rPr>
                <w:spacing w:val="-4"/>
                <w:sz w:val="18"/>
                <w:szCs w:val="18"/>
              </w:rPr>
              <w:t>ндексируемом в РИНЦ – не менее 1</w:t>
            </w:r>
          </w:p>
          <w:p w:rsidR="00870E55" w:rsidRPr="00C379B4" w:rsidRDefault="00870E55" w:rsidP="00E83116">
            <w:pPr>
              <w:jc w:val="both"/>
              <w:rPr>
                <w:spacing w:val="-4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 xml:space="preserve">Подготовка </w:t>
            </w:r>
            <w:r w:rsidRPr="00C379B4">
              <w:rPr>
                <w:spacing w:val="-4"/>
                <w:sz w:val="18"/>
                <w:szCs w:val="18"/>
              </w:rPr>
              <w:t>стать</w:t>
            </w:r>
            <w:r>
              <w:rPr>
                <w:spacing w:val="-4"/>
                <w:sz w:val="18"/>
                <w:szCs w:val="18"/>
              </w:rPr>
              <w:t>и</w:t>
            </w:r>
            <w:r w:rsidRPr="00C379B4">
              <w:rPr>
                <w:spacing w:val="-4"/>
                <w:sz w:val="18"/>
                <w:szCs w:val="18"/>
              </w:rPr>
              <w:t xml:space="preserve"> в </w:t>
            </w:r>
            <w:r>
              <w:rPr>
                <w:spacing w:val="-4"/>
                <w:sz w:val="18"/>
                <w:szCs w:val="18"/>
              </w:rPr>
              <w:t>журнале, включенном в перечен</w:t>
            </w:r>
            <w:r w:rsidR="00E83116">
              <w:rPr>
                <w:spacing w:val="-4"/>
                <w:sz w:val="18"/>
                <w:szCs w:val="18"/>
              </w:rPr>
              <w:t xml:space="preserve">ь рецензируемых научных изданий </w:t>
            </w:r>
            <w:r w:rsidRPr="00C379B4">
              <w:rPr>
                <w:spacing w:val="-4"/>
                <w:sz w:val="18"/>
                <w:szCs w:val="18"/>
              </w:rPr>
              <w:t>– не менее 1</w:t>
            </w:r>
          </w:p>
        </w:tc>
        <w:tc>
          <w:tcPr>
            <w:tcW w:w="7093" w:type="dxa"/>
          </w:tcPr>
          <w:p w:rsidR="00870E55" w:rsidRPr="00555722" w:rsidRDefault="00870E55" w:rsidP="00E831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Текст (ы) статьи (ей), опубликованные в научных изданиях и проиндексированные в базах данных научного цитирования </w:t>
            </w:r>
            <w:r w:rsidR="00E83116">
              <w:rPr>
                <w:sz w:val="18"/>
                <w:szCs w:val="18"/>
              </w:rPr>
              <w:t>.</w:t>
            </w:r>
          </w:p>
        </w:tc>
      </w:tr>
      <w:tr w:rsidR="00870E55" w:rsidRPr="008F44E2" w:rsidTr="00E83116">
        <w:tc>
          <w:tcPr>
            <w:tcW w:w="1129" w:type="dxa"/>
          </w:tcPr>
          <w:p w:rsidR="00870E55" w:rsidRPr="00D874BA" w:rsidRDefault="00870E55" w:rsidP="00A71B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8F44E2">
              <w:rPr>
                <w:sz w:val="18"/>
                <w:szCs w:val="18"/>
              </w:rPr>
              <w:t>-й семестр</w:t>
            </w:r>
          </w:p>
        </w:tc>
        <w:tc>
          <w:tcPr>
            <w:tcW w:w="7655" w:type="dxa"/>
            <w:vAlign w:val="center"/>
          </w:tcPr>
          <w:p w:rsidR="00870E55" w:rsidRDefault="00870E55" w:rsidP="00A71B18">
            <w:pPr>
              <w:rPr>
                <w:spacing w:val="-4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 xml:space="preserve">Подготовка </w:t>
            </w:r>
            <w:r w:rsidRPr="00C379B4">
              <w:rPr>
                <w:spacing w:val="-4"/>
                <w:sz w:val="18"/>
                <w:szCs w:val="18"/>
              </w:rPr>
              <w:t>стать</w:t>
            </w:r>
            <w:r>
              <w:rPr>
                <w:spacing w:val="-4"/>
                <w:sz w:val="18"/>
                <w:szCs w:val="18"/>
              </w:rPr>
              <w:t>и</w:t>
            </w:r>
            <w:r w:rsidRPr="00C379B4"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в издании, и</w:t>
            </w:r>
            <w:r w:rsidR="00E83116">
              <w:rPr>
                <w:spacing w:val="-4"/>
                <w:sz w:val="18"/>
                <w:szCs w:val="18"/>
              </w:rPr>
              <w:t>ндексируемом в РИНЦ – не менее 1</w:t>
            </w:r>
          </w:p>
          <w:p w:rsidR="00870E55" w:rsidRPr="00C379B4" w:rsidRDefault="00870E55" w:rsidP="00E83116">
            <w:pPr>
              <w:jc w:val="both"/>
              <w:rPr>
                <w:spacing w:val="-4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 xml:space="preserve">Подготовка </w:t>
            </w:r>
            <w:r w:rsidRPr="00C379B4">
              <w:rPr>
                <w:spacing w:val="-4"/>
                <w:sz w:val="18"/>
                <w:szCs w:val="18"/>
              </w:rPr>
              <w:t>стать</w:t>
            </w:r>
            <w:r>
              <w:rPr>
                <w:spacing w:val="-4"/>
                <w:sz w:val="18"/>
                <w:szCs w:val="18"/>
              </w:rPr>
              <w:t>и</w:t>
            </w:r>
            <w:r w:rsidRPr="00C379B4">
              <w:rPr>
                <w:spacing w:val="-4"/>
                <w:sz w:val="18"/>
                <w:szCs w:val="18"/>
              </w:rPr>
              <w:t xml:space="preserve"> в </w:t>
            </w:r>
            <w:r>
              <w:rPr>
                <w:spacing w:val="-4"/>
                <w:sz w:val="18"/>
                <w:szCs w:val="18"/>
              </w:rPr>
              <w:t>журнале, включенном в перечень рецензируемых научных изданий</w:t>
            </w:r>
            <w:r w:rsidRPr="00C379B4">
              <w:rPr>
                <w:spacing w:val="-4"/>
                <w:sz w:val="18"/>
                <w:szCs w:val="18"/>
              </w:rPr>
              <w:t xml:space="preserve"> – не менее 1</w:t>
            </w:r>
          </w:p>
        </w:tc>
        <w:tc>
          <w:tcPr>
            <w:tcW w:w="7093" w:type="dxa"/>
          </w:tcPr>
          <w:p w:rsidR="00870E55" w:rsidRPr="00555722" w:rsidRDefault="00870E55" w:rsidP="00E831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Текст (ы) статьи (ей), опубликованные в научных изданиях и проиндексированные в базах данных научного цитирования</w:t>
            </w:r>
            <w:r w:rsidR="00E831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870E55" w:rsidRPr="008F44E2" w:rsidTr="00E83116">
        <w:tc>
          <w:tcPr>
            <w:tcW w:w="1129" w:type="dxa"/>
          </w:tcPr>
          <w:p w:rsidR="00870E55" w:rsidRPr="00D874BA" w:rsidRDefault="00870E55" w:rsidP="00A71B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8F44E2">
              <w:rPr>
                <w:sz w:val="18"/>
                <w:szCs w:val="18"/>
              </w:rPr>
              <w:t>-й семестр</w:t>
            </w:r>
          </w:p>
        </w:tc>
        <w:tc>
          <w:tcPr>
            <w:tcW w:w="7655" w:type="dxa"/>
            <w:vAlign w:val="center"/>
          </w:tcPr>
          <w:p w:rsidR="00870E55" w:rsidRDefault="00870E55" w:rsidP="00A71B18">
            <w:pPr>
              <w:rPr>
                <w:spacing w:val="-4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 xml:space="preserve">Подготовка </w:t>
            </w:r>
            <w:r w:rsidRPr="00C379B4">
              <w:rPr>
                <w:spacing w:val="-4"/>
                <w:sz w:val="18"/>
                <w:szCs w:val="18"/>
              </w:rPr>
              <w:t>стать</w:t>
            </w:r>
            <w:r>
              <w:rPr>
                <w:spacing w:val="-4"/>
                <w:sz w:val="18"/>
                <w:szCs w:val="18"/>
              </w:rPr>
              <w:t>и</w:t>
            </w:r>
            <w:r w:rsidRPr="00C379B4"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в издании, и</w:t>
            </w:r>
            <w:r w:rsidR="00E83116">
              <w:rPr>
                <w:spacing w:val="-4"/>
                <w:sz w:val="18"/>
                <w:szCs w:val="18"/>
              </w:rPr>
              <w:t>ндексируемом в РИНЦ – не менее 1</w:t>
            </w:r>
          </w:p>
          <w:p w:rsidR="00870E55" w:rsidRPr="00C379B4" w:rsidRDefault="00870E55" w:rsidP="00E83116">
            <w:pPr>
              <w:jc w:val="both"/>
              <w:rPr>
                <w:spacing w:val="-4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 xml:space="preserve">Подготовка </w:t>
            </w:r>
            <w:r w:rsidRPr="00C379B4">
              <w:rPr>
                <w:spacing w:val="-4"/>
                <w:sz w:val="18"/>
                <w:szCs w:val="18"/>
              </w:rPr>
              <w:t>стать</w:t>
            </w:r>
            <w:r>
              <w:rPr>
                <w:spacing w:val="-4"/>
                <w:sz w:val="18"/>
                <w:szCs w:val="18"/>
              </w:rPr>
              <w:t>и</w:t>
            </w:r>
            <w:r w:rsidRPr="00C379B4">
              <w:rPr>
                <w:spacing w:val="-4"/>
                <w:sz w:val="18"/>
                <w:szCs w:val="18"/>
              </w:rPr>
              <w:t xml:space="preserve"> в </w:t>
            </w:r>
            <w:r>
              <w:rPr>
                <w:spacing w:val="-4"/>
                <w:sz w:val="18"/>
                <w:szCs w:val="18"/>
              </w:rPr>
              <w:t>журнале, включенном в перечень рецензируемых научных изданий</w:t>
            </w:r>
            <w:r w:rsidR="00E83116">
              <w:rPr>
                <w:spacing w:val="-4"/>
                <w:sz w:val="18"/>
                <w:szCs w:val="18"/>
              </w:rPr>
              <w:t xml:space="preserve"> </w:t>
            </w:r>
            <w:r w:rsidRPr="00C379B4">
              <w:rPr>
                <w:spacing w:val="-4"/>
                <w:sz w:val="18"/>
                <w:szCs w:val="18"/>
              </w:rPr>
              <w:t xml:space="preserve">– не менее </w:t>
            </w:r>
            <w:r w:rsidR="00E83116">
              <w:rPr>
                <w:spacing w:val="-4"/>
                <w:sz w:val="18"/>
                <w:szCs w:val="18"/>
              </w:rPr>
              <w:t>2</w:t>
            </w:r>
          </w:p>
        </w:tc>
        <w:tc>
          <w:tcPr>
            <w:tcW w:w="7093" w:type="dxa"/>
          </w:tcPr>
          <w:p w:rsidR="00870E55" w:rsidRPr="00555722" w:rsidRDefault="00870E55" w:rsidP="00E831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Текст (ы) статьи (ей), опубликованные в научных изданиях и проиндексированные в базах данных научного цитирования</w:t>
            </w:r>
            <w:r w:rsidR="00E831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 w:rsidR="00870E55" w:rsidRDefault="00870E55" w:rsidP="00870E55">
      <w:pPr>
        <w:widowControl w:val="0"/>
        <w:rPr>
          <w:b/>
          <w:sz w:val="28"/>
          <w:szCs w:val="28"/>
        </w:rPr>
      </w:pPr>
    </w:p>
    <w:sectPr w:rsidR="00870E55" w:rsidSect="009D5B4B">
      <w:headerReference w:type="default" r:id="rId9"/>
      <w:pgSz w:w="16838" w:h="11906" w:orient="landscape" w:code="9"/>
      <w:pgMar w:top="426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33E0" w:rsidRDefault="00C533E0" w:rsidP="003336F6">
      <w:r>
        <w:separator/>
      </w:r>
    </w:p>
  </w:endnote>
  <w:endnote w:type="continuationSeparator" w:id="0">
    <w:p w:rsidR="00C533E0" w:rsidRDefault="00C533E0" w:rsidP="00333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33E0" w:rsidRDefault="00C533E0" w:rsidP="003336F6">
      <w:r>
        <w:separator/>
      </w:r>
    </w:p>
  </w:footnote>
  <w:footnote w:type="continuationSeparator" w:id="0">
    <w:p w:rsidR="00C533E0" w:rsidRDefault="00C533E0" w:rsidP="003336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74BA" w:rsidRPr="00ED68EA" w:rsidRDefault="00D874BA">
    <w:pPr>
      <w:pStyle w:val="a8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A1101"/>
    <w:multiLevelType w:val="hybridMultilevel"/>
    <w:tmpl w:val="48F42B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0933E3"/>
    <w:multiLevelType w:val="hybridMultilevel"/>
    <w:tmpl w:val="F4864A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8D1003"/>
    <w:multiLevelType w:val="hybridMultilevel"/>
    <w:tmpl w:val="7FF204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A148E"/>
    <w:multiLevelType w:val="hybridMultilevel"/>
    <w:tmpl w:val="EAFC83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93097D"/>
    <w:multiLevelType w:val="hybridMultilevel"/>
    <w:tmpl w:val="60808790"/>
    <w:lvl w:ilvl="0" w:tplc="74A66C0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D22D1A"/>
    <w:multiLevelType w:val="multilevel"/>
    <w:tmpl w:val="E736BC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2A884BC9"/>
    <w:multiLevelType w:val="multilevel"/>
    <w:tmpl w:val="1FFA1EC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3B3D6088"/>
    <w:multiLevelType w:val="hybridMultilevel"/>
    <w:tmpl w:val="01B49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861DDD"/>
    <w:multiLevelType w:val="hybridMultilevel"/>
    <w:tmpl w:val="01B49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205434"/>
    <w:multiLevelType w:val="hybridMultilevel"/>
    <w:tmpl w:val="01B49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342643"/>
    <w:multiLevelType w:val="hybridMultilevel"/>
    <w:tmpl w:val="A06022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DE80F84"/>
    <w:multiLevelType w:val="hybridMultilevel"/>
    <w:tmpl w:val="F3162F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0208B6"/>
    <w:multiLevelType w:val="multilevel"/>
    <w:tmpl w:val="DFE283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59921069"/>
    <w:multiLevelType w:val="hybridMultilevel"/>
    <w:tmpl w:val="7BEEB4D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0D7545E"/>
    <w:multiLevelType w:val="hybridMultilevel"/>
    <w:tmpl w:val="F14A4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9C0600"/>
    <w:multiLevelType w:val="hybridMultilevel"/>
    <w:tmpl w:val="01B49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F01260"/>
    <w:multiLevelType w:val="hybridMultilevel"/>
    <w:tmpl w:val="4D5C3C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93437C8"/>
    <w:multiLevelType w:val="hybridMultilevel"/>
    <w:tmpl w:val="78D4B91C"/>
    <w:lvl w:ilvl="0" w:tplc="EC24B54A">
      <w:start w:val="1"/>
      <w:numFmt w:val="decimal"/>
      <w:lvlText w:val="%1."/>
      <w:lvlJc w:val="left"/>
      <w:pPr>
        <w:ind w:left="765" w:hanging="405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7424A4"/>
    <w:multiLevelType w:val="hybridMultilevel"/>
    <w:tmpl w:val="01B49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1B7EEF"/>
    <w:multiLevelType w:val="multilevel"/>
    <w:tmpl w:val="B7747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74801CD6"/>
    <w:multiLevelType w:val="hybridMultilevel"/>
    <w:tmpl w:val="BC0834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0750D9"/>
    <w:multiLevelType w:val="hybridMultilevel"/>
    <w:tmpl w:val="D2F0EB86"/>
    <w:lvl w:ilvl="0" w:tplc="C11AB2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2B4270"/>
    <w:multiLevelType w:val="hybridMultilevel"/>
    <w:tmpl w:val="E0D4A1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4C4AC2"/>
    <w:multiLevelType w:val="hybridMultilevel"/>
    <w:tmpl w:val="01B49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16"/>
  </w:num>
  <w:num w:numId="4">
    <w:abstractNumId w:val="19"/>
  </w:num>
  <w:num w:numId="5">
    <w:abstractNumId w:val="13"/>
  </w:num>
  <w:num w:numId="6">
    <w:abstractNumId w:val="10"/>
  </w:num>
  <w:num w:numId="7">
    <w:abstractNumId w:val="5"/>
  </w:num>
  <w:num w:numId="8">
    <w:abstractNumId w:val="1"/>
  </w:num>
  <w:num w:numId="9">
    <w:abstractNumId w:val="2"/>
  </w:num>
  <w:num w:numId="10">
    <w:abstractNumId w:val="22"/>
  </w:num>
  <w:num w:numId="11">
    <w:abstractNumId w:val="14"/>
  </w:num>
  <w:num w:numId="12">
    <w:abstractNumId w:val="0"/>
  </w:num>
  <w:num w:numId="13">
    <w:abstractNumId w:val="20"/>
  </w:num>
  <w:num w:numId="14">
    <w:abstractNumId w:val="4"/>
  </w:num>
  <w:num w:numId="15">
    <w:abstractNumId w:val="17"/>
  </w:num>
  <w:num w:numId="16">
    <w:abstractNumId w:val="3"/>
  </w:num>
  <w:num w:numId="17">
    <w:abstractNumId w:val="21"/>
  </w:num>
  <w:num w:numId="18">
    <w:abstractNumId w:val="11"/>
  </w:num>
  <w:num w:numId="19">
    <w:abstractNumId w:val="8"/>
  </w:num>
  <w:num w:numId="20">
    <w:abstractNumId w:val="23"/>
  </w:num>
  <w:num w:numId="21">
    <w:abstractNumId w:val="15"/>
  </w:num>
  <w:num w:numId="22">
    <w:abstractNumId w:val="9"/>
  </w:num>
  <w:num w:numId="23">
    <w:abstractNumId w:val="7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584"/>
    <w:rsid w:val="00000404"/>
    <w:rsid w:val="000046BA"/>
    <w:rsid w:val="00005AC6"/>
    <w:rsid w:val="00007A60"/>
    <w:rsid w:val="000123F5"/>
    <w:rsid w:val="00017FFC"/>
    <w:rsid w:val="0003253C"/>
    <w:rsid w:val="00033E82"/>
    <w:rsid w:val="000350BF"/>
    <w:rsid w:val="00037E33"/>
    <w:rsid w:val="000460C0"/>
    <w:rsid w:val="00053F08"/>
    <w:rsid w:val="00056AC7"/>
    <w:rsid w:val="000574B8"/>
    <w:rsid w:val="0006068E"/>
    <w:rsid w:val="00061CB3"/>
    <w:rsid w:val="00065402"/>
    <w:rsid w:val="00073C3B"/>
    <w:rsid w:val="00075CA3"/>
    <w:rsid w:val="00082EC1"/>
    <w:rsid w:val="00092A4F"/>
    <w:rsid w:val="000A15CC"/>
    <w:rsid w:val="000A16A6"/>
    <w:rsid w:val="000B0213"/>
    <w:rsid w:val="000B2CAD"/>
    <w:rsid w:val="000B544C"/>
    <w:rsid w:val="000C4A6C"/>
    <w:rsid w:val="000C5E0C"/>
    <w:rsid w:val="000C6A2A"/>
    <w:rsid w:val="000E240C"/>
    <w:rsid w:val="000E5649"/>
    <w:rsid w:val="000F303F"/>
    <w:rsid w:val="000F3653"/>
    <w:rsid w:val="000F403B"/>
    <w:rsid w:val="000F5918"/>
    <w:rsid w:val="000F62F3"/>
    <w:rsid w:val="00100781"/>
    <w:rsid w:val="00103A36"/>
    <w:rsid w:val="001047E9"/>
    <w:rsid w:val="00106803"/>
    <w:rsid w:val="001073A0"/>
    <w:rsid w:val="00112E5B"/>
    <w:rsid w:val="00127C9C"/>
    <w:rsid w:val="001319A2"/>
    <w:rsid w:val="0013349C"/>
    <w:rsid w:val="001434B9"/>
    <w:rsid w:val="00152858"/>
    <w:rsid w:val="00161179"/>
    <w:rsid w:val="001616D7"/>
    <w:rsid w:val="00167F1D"/>
    <w:rsid w:val="001759A8"/>
    <w:rsid w:val="001766E4"/>
    <w:rsid w:val="001778E4"/>
    <w:rsid w:val="0018085C"/>
    <w:rsid w:val="00181FFC"/>
    <w:rsid w:val="00196242"/>
    <w:rsid w:val="001A36D0"/>
    <w:rsid w:val="001C2A03"/>
    <w:rsid w:val="001D16C8"/>
    <w:rsid w:val="001D175E"/>
    <w:rsid w:val="001D4452"/>
    <w:rsid w:val="001E2D2C"/>
    <w:rsid w:val="001E3499"/>
    <w:rsid w:val="001E7FAE"/>
    <w:rsid w:val="001F0DA7"/>
    <w:rsid w:val="001F7504"/>
    <w:rsid w:val="00203FF3"/>
    <w:rsid w:val="002138FA"/>
    <w:rsid w:val="002220BC"/>
    <w:rsid w:val="00224DA6"/>
    <w:rsid w:val="00231FFE"/>
    <w:rsid w:val="00234B50"/>
    <w:rsid w:val="002360D3"/>
    <w:rsid w:val="0023625F"/>
    <w:rsid w:val="00246DFF"/>
    <w:rsid w:val="00247584"/>
    <w:rsid w:val="0025162E"/>
    <w:rsid w:val="002544C0"/>
    <w:rsid w:val="00254535"/>
    <w:rsid w:val="00254FE5"/>
    <w:rsid w:val="002664FC"/>
    <w:rsid w:val="00275195"/>
    <w:rsid w:val="00282D2F"/>
    <w:rsid w:val="00282E64"/>
    <w:rsid w:val="002842BA"/>
    <w:rsid w:val="00293675"/>
    <w:rsid w:val="002A069B"/>
    <w:rsid w:val="002A1DD4"/>
    <w:rsid w:val="002A2F8B"/>
    <w:rsid w:val="002A4ED5"/>
    <w:rsid w:val="002B6EE5"/>
    <w:rsid w:val="002C4F55"/>
    <w:rsid w:val="002C74E9"/>
    <w:rsid w:val="002D6EAA"/>
    <w:rsid w:val="002E1743"/>
    <w:rsid w:val="002F5D65"/>
    <w:rsid w:val="00300326"/>
    <w:rsid w:val="0031229E"/>
    <w:rsid w:val="003141C6"/>
    <w:rsid w:val="0031543F"/>
    <w:rsid w:val="00320AA3"/>
    <w:rsid w:val="003210CB"/>
    <w:rsid w:val="003220C3"/>
    <w:rsid w:val="00330260"/>
    <w:rsid w:val="003336F6"/>
    <w:rsid w:val="003429EF"/>
    <w:rsid w:val="003468C1"/>
    <w:rsid w:val="003655FB"/>
    <w:rsid w:val="00386F73"/>
    <w:rsid w:val="00387467"/>
    <w:rsid w:val="00397479"/>
    <w:rsid w:val="003A0EAD"/>
    <w:rsid w:val="003B1702"/>
    <w:rsid w:val="003B358B"/>
    <w:rsid w:val="003B4766"/>
    <w:rsid w:val="003B76D9"/>
    <w:rsid w:val="003B7C1A"/>
    <w:rsid w:val="003C3E31"/>
    <w:rsid w:val="003C6513"/>
    <w:rsid w:val="003C6904"/>
    <w:rsid w:val="003C6CCF"/>
    <w:rsid w:val="003C71B7"/>
    <w:rsid w:val="003D4D91"/>
    <w:rsid w:val="003E1507"/>
    <w:rsid w:val="003F7CC1"/>
    <w:rsid w:val="003F7E15"/>
    <w:rsid w:val="004006E1"/>
    <w:rsid w:val="00401BDC"/>
    <w:rsid w:val="00422BDF"/>
    <w:rsid w:val="00456418"/>
    <w:rsid w:val="00460464"/>
    <w:rsid w:val="00466531"/>
    <w:rsid w:val="0048009E"/>
    <w:rsid w:val="0048714A"/>
    <w:rsid w:val="004908E0"/>
    <w:rsid w:val="00492B17"/>
    <w:rsid w:val="00494278"/>
    <w:rsid w:val="004948CC"/>
    <w:rsid w:val="00496CFC"/>
    <w:rsid w:val="004A2B10"/>
    <w:rsid w:val="004A3D64"/>
    <w:rsid w:val="004A3EFF"/>
    <w:rsid w:val="004A43E3"/>
    <w:rsid w:val="004B142A"/>
    <w:rsid w:val="004B47AA"/>
    <w:rsid w:val="004B5B81"/>
    <w:rsid w:val="004C0383"/>
    <w:rsid w:val="004C3864"/>
    <w:rsid w:val="004C39BA"/>
    <w:rsid w:val="004D1BD0"/>
    <w:rsid w:val="004E2B9B"/>
    <w:rsid w:val="004E4B10"/>
    <w:rsid w:val="004F5573"/>
    <w:rsid w:val="004F65FD"/>
    <w:rsid w:val="00504990"/>
    <w:rsid w:val="005150B2"/>
    <w:rsid w:val="00515C3F"/>
    <w:rsid w:val="0052497F"/>
    <w:rsid w:val="0053340D"/>
    <w:rsid w:val="00547344"/>
    <w:rsid w:val="005505E7"/>
    <w:rsid w:val="005512F8"/>
    <w:rsid w:val="00555722"/>
    <w:rsid w:val="00555AD0"/>
    <w:rsid w:val="00560683"/>
    <w:rsid w:val="00563E45"/>
    <w:rsid w:val="00564F2D"/>
    <w:rsid w:val="00567644"/>
    <w:rsid w:val="00574DC7"/>
    <w:rsid w:val="00577DF0"/>
    <w:rsid w:val="00580DFA"/>
    <w:rsid w:val="00583342"/>
    <w:rsid w:val="0058617F"/>
    <w:rsid w:val="00591D78"/>
    <w:rsid w:val="00595B11"/>
    <w:rsid w:val="005A04CE"/>
    <w:rsid w:val="005A1793"/>
    <w:rsid w:val="005B4479"/>
    <w:rsid w:val="005B4D92"/>
    <w:rsid w:val="005C5C58"/>
    <w:rsid w:val="005E1DDA"/>
    <w:rsid w:val="005E4317"/>
    <w:rsid w:val="005F173D"/>
    <w:rsid w:val="005F40CA"/>
    <w:rsid w:val="005F7C66"/>
    <w:rsid w:val="00601192"/>
    <w:rsid w:val="00604034"/>
    <w:rsid w:val="006062A0"/>
    <w:rsid w:val="00610750"/>
    <w:rsid w:val="00610F13"/>
    <w:rsid w:val="00614B30"/>
    <w:rsid w:val="00617C9E"/>
    <w:rsid w:val="0062310C"/>
    <w:rsid w:val="00624AEB"/>
    <w:rsid w:val="0063414B"/>
    <w:rsid w:val="006418FA"/>
    <w:rsid w:val="006424DC"/>
    <w:rsid w:val="00643D28"/>
    <w:rsid w:val="0064608A"/>
    <w:rsid w:val="006629C0"/>
    <w:rsid w:val="00685AC1"/>
    <w:rsid w:val="006877EE"/>
    <w:rsid w:val="00693BAB"/>
    <w:rsid w:val="00693C5A"/>
    <w:rsid w:val="006A1B00"/>
    <w:rsid w:val="006A2CF6"/>
    <w:rsid w:val="006B3875"/>
    <w:rsid w:val="006B6043"/>
    <w:rsid w:val="006C1A50"/>
    <w:rsid w:val="006D3E06"/>
    <w:rsid w:val="006D5D4B"/>
    <w:rsid w:val="006F1DC0"/>
    <w:rsid w:val="006F1E75"/>
    <w:rsid w:val="00706E83"/>
    <w:rsid w:val="007108A0"/>
    <w:rsid w:val="007274F5"/>
    <w:rsid w:val="00727F51"/>
    <w:rsid w:val="00741644"/>
    <w:rsid w:val="0074343E"/>
    <w:rsid w:val="0074358A"/>
    <w:rsid w:val="00750949"/>
    <w:rsid w:val="00755E0C"/>
    <w:rsid w:val="0076181A"/>
    <w:rsid w:val="0077157F"/>
    <w:rsid w:val="00776F48"/>
    <w:rsid w:val="00785151"/>
    <w:rsid w:val="007A6E3B"/>
    <w:rsid w:val="007A77BE"/>
    <w:rsid w:val="007B06DC"/>
    <w:rsid w:val="007C0D4E"/>
    <w:rsid w:val="007C4F0E"/>
    <w:rsid w:val="007C60DA"/>
    <w:rsid w:val="007C6C90"/>
    <w:rsid w:val="007D15C9"/>
    <w:rsid w:val="007D1AC5"/>
    <w:rsid w:val="007E4856"/>
    <w:rsid w:val="007E57B4"/>
    <w:rsid w:val="007E73B0"/>
    <w:rsid w:val="008047B4"/>
    <w:rsid w:val="00804FE2"/>
    <w:rsid w:val="00805B22"/>
    <w:rsid w:val="008100BA"/>
    <w:rsid w:val="008126DE"/>
    <w:rsid w:val="00813DF3"/>
    <w:rsid w:val="00822105"/>
    <w:rsid w:val="00824C3A"/>
    <w:rsid w:val="008315EE"/>
    <w:rsid w:val="00840076"/>
    <w:rsid w:val="0084269D"/>
    <w:rsid w:val="008539B9"/>
    <w:rsid w:val="0085529A"/>
    <w:rsid w:val="0086016D"/>
    <w:rsid w:val="00867E75"/>
    <w:rsid w:val="00870E55"/>
    <w:rsid w:val="00876654"/>
    <w:rsid w:val="008870E7"/>
    <w:rsid w:val="008D09B7"/>
    <w:rsid w:val="008D521C"/>
    <w:rsid w:val="008E30F6"/>
    <w:rsid w:val="008F0A84"/>
    <w:rsid w:val="008F44E2"/>
    <w:rsid w:val="008F6738"/>
    <w:rsid w:val="0090347B"/>
    <w:rsid w:val="009245CB"/>
    <w:rsid w:val="00935F1B"/>
    <w:rsid w:val="009738F8"/>
    <w:rsid w:val="00975870"/>
    <w:rsid w:val="009760AE"/>
    <w:rsid w:val="009768F5"/>
    <w:rsid w:val="00991DEE"/>
    <w:rsid w:val="00992427"/>
    <w:rsid w:val="0099273C"/>
    <w:rsid w:val="009945C4"/>
    <w:rsid w:val="009A3992"/>
    <w:rsid w:val="009B0E63"/>
    <w:rsid w:val="009C0A53"/>
    <w:rsid w:val="009C316F"/>
    <w:rsid w:val="009C5A76"/>
    <w:rsid w:val="009D1349"/>
    <w:rsid w:val="009D5B4B"/>
    <w:rsid w:val="009E102B"/>
    <w:rsid w:val="009E2399"/>
    <w:rsid w:val="009E43E6"/>
    <w:rsid w:val="009F6090"/>
    <w:rsid w:val="009F7911"/>
    <w:rsid w:val="00A06A2C"/>
    <w:rsid w:val="00A07184"/>
    <w:rsid w:val="00A16796"/>
    <w:rsid w:val="00A2387A"/>
    <w:rsid w:val="00A340D0"/>
    <w:rsid w:val="00A35D03"/>
    <w:rsid w:val="00A42321"/>
    <w:rsid w:val="00A51CEB"/>
    <w:rsid w:val="00A51D6E"/>
    <w:rsid w:val="00A563A8"/>
    <w:rsid w:val="00A6796E"/>
    <w:rsid w:val="00A727FA"/>
    <w:rsid w:val="00A91CF6"/>
    <w:rsid w:val="00A95E61"/>
    <w:rsid w:val="00AB011F"/>
    <w:rsid w:val="00AB1367"/>
    <w:rsid w:val="00AB411B"/>
    <w:rsid w:val="00AB6ECD"/>
    <w:rsid w:val="00AC678B"/>
    <w:rsid w:val="00AD0FEC"/>
    <w:rsid w:val="00AD723E"/>
    <w:rsid w:val="00AE6B2C"/>
    <w:rsid w:val="00AF799A"/>
    <w:rsid w:val="00B04264"/>
    <w:rsid w:val="00B07F0F"/>
    <w:rsid w:val="00B10817"/>
    <w:rsid w:val="00B22341"/>
    <w:rsid w:val="00B25AAC"/>
    <w:rsid w:val="00B321A7"/>
    <w:rsid w:val="00B32ED8"/>
    <w:rsid w:val="00B416E9"/>
    <w:rsid w:val="00B546DE"/>
    <w:rsid w:val="00B554C4"/>
    <w:rsid w:val="00B75810"/>
    <w:rsid w:val="00B77C59"/>
    <w:rsid w:val="00B81C31"/>
    <w:rsid w:val="00B84B64"/>
    <w:rsid w:val="00B84EE7"/>
    <w:rsid w:val="00B869CE"/>
    <w:rsid w:val="00B95BE2"/>
    <w:rsid w:val="00BA47BC"/>
    <w:rsid w:val="00BA59E0"/>
    <w:rsid w:val="00BD04D5"/>
    <w:rsid w:val="00BD09E1"/>
    <w:rsid w:val="00BD3D3F"/>
    <w:rsid w:val="00BE43BF"/>
    <w:rsid w:val="00BE7521"/>
    <w:rsid w:val="00C07876"/>
    <w:rsid w:val="00C23EE2"/>
    <w:rsid w:val="00C23F1E"/>
    <w:rsid w:val="00C30ADE"/>
    <w:rsid w:val="00C36502"/>
    <w:rsid w:val="00C377A4"/>
    <w:rsid w:val="00C379B4"/>
    <w:rsid w:val="00C41838"/>
    <w:rsid w:val="00C43568"/>
    <w:rsid w:val="00C45A52"/>
    <w:rsid w:val="00C52251"/>
    <w:rsid w:val="00C533E0"/>
    <w:rsid w:val="00C60D33"/>
    <w:rsid w:val="00C63D13"/>
    <w:rsid w:val="00C7029D"/>
    <w:rsid w:val="00C714F0"/>
    <w:rsid w:val="00C74153"/>
    <w:rsid w:val="00C8567B"/>
    <w:rsid w:val="00C909B4"/>
    <w:rsid w:val="00C90C51"/>
    <w:rsid w:val="00C964CC"/>
    <w:rsid w:val="00CA37D0"/>
    <w:rsid w:val="00CA519A"/>
    <w:rsid w:val="00CB0B71"/>
    <w:rsid w:val="00CC15EA"/>
    <w:rsid w:val="00CD4438"/>
    <w:rsid w:val="00CE2904"/>
    <w:rsid w:val="00CE6226"/>
    <w:rsid w:val="00CE6BB2"/>
    <w:rsid w:val="00CE775D"/>
    <w:rsid w:val="00CE7B50"/>
    <w:rsid w:val="00CF7E85"/>
    <w:rsid w:val="00D00AB4"/>
    <w:rsid w:val="00D06235"/>
    <w:rsid w:val="00D11DB0"/>
    <w:rsid w:val="00D13AD8"/>
    <w:rsid w:val="00D13E6E"/>
    <w:rsid w:val="00D32E62"/>
    <w:rsid w:val="00D331B4"/>
    <w:rsid w:val="00D35298"/>
    <w:rsid w:val="00D42C36"/>
    <w:rsid w:val="00D53F98"/>
    <w:rsid w:val="00D61C97"/>
    <w:rsid w:val="00D646C0"/>
    <w:rsid w:val="00D65F76"/>
    <w:rsid w:val="00D7200C"/>
    <w:rsid w:val="00D8288B"/>
    <w:rsid w:val="00D842FD"/>
    <w:rsid w:val="00D874BA"/>
    <w:rsid w:val="00D91417"/>
    <w:rsid w:val="00D92DD0"/>
    <w:rsid w:val="00D9410F"/>
    <w:rsid w:val="00D97B6C"/>
    <w:rsid w:val="00DA36C2"/>
    <w:rsid w:val="00DA6F4B"/>
    <w:rsid w:val="00DA75DC"/>
    <w:rsid w:val="00DB22E9"/>
    <w:rsid w:val="00DB6BF1"/>
    <w:rsid w:val="00DC2FF9"/>
    <w:rsid w:val="00DE2606"/>
    <w:rsid w:val="00DE3F14"/>
    <w:rsid w:val="00DE71A1"/>
    <w:rsid w:val="00DF3D7C"/>
    <w:rsid w:val="00E0558B"/>
    <w:rsid w:val="00E06BB7"/>
    <w:rsid w:val="00E06EB8"/>
    <w:rsid w:val="00E124D2"/>
    <w:rsid w:val="00E230A9"/>
    <w:rsid w:val="00E27E6E"/>
    <w:rsid w:val="00E31A2E"/>
    <w:rsid w:val="00E342D0"/>
    <w:rsid w:val="00E34D42"/>
    <w:rsid w:val="00E36206"/>
    <w:rsid w:val="00E412E2"/>
    <w:rsid w:val="00E43A66"/>
    <w:rsid w:val="00E534B8"/>
    <w:rsid w:val="00E57368"/>
    <w:rsid w:val="00E65894"/>
    <w:rsid w:val="00E65A28"/>
    <w:rsid w:val="00E776FC"/>
    <w:rsid w:val="00E83116"/>
    <w:rsid w:val="00E90EA3"/>
    <w:rsid w:val="00EA0BAB"/>
    <w:rsid w:val="00EA6144"/>
    <w:rsid w:val="00EB79B0"/>
    <w:rsid w:val="00EB7CA7"/>
    <w:rsid w:val="00EC005D"/>
    <w:rsid w:val="00EC14FF"/>
    <w:rsid w:val="00ED126E"/>
    <w:rsid w:val="00ED28AD"/>
    <w:rsid w:val="00ED38C5"/>
    <w:rsid w:val="00ED4817"/>
    <w:rsid w:val="00ED4C2F"/>
    <w:rsid w:val="00ED68EA"/>
    <w:rsid w:val="00ED7E00"/>
    <w:rsid w:val="00EE0FA0"/>
    <w:rsid w:val="00EE4EAE"/>
    <w:rsid w:val="00EF1D99"/>
    <w:rsid w:val="00F060BB"/>
    <w:rsid w:val="00F0634A"/>
    <w:rsid w:val="00F119E0"/>
    <w:rsid w:val="00F16BE1"/>
    <w:rsid w:val="00F26E78"/>
    <w:rsid w:val="00F40B27"/>
    <w:rsid w:val="00F443A0"/>
    <w:rsid w:val="00F50E55"/>
    <w:rsid w:val="00F5140E"/>
    <w:rsid w:val="00F51904"/>
    <w:rsid w:val="00F54647"/>
    <w:rsid w:val="00F61FFF"/>
    <w:rsid w:val="00F7468C"/>
    <w:rsid w:val="00F812D8"/>
    <w:rsid w:val="00F84C76"/>
    <w:rsid w:val="00F87C9F"/>
    <w:rsid w:val="00F9476D"/>
    <w:rsid w:val="00F96E9F"/>
    <w:rsid w:val="00F97AEB"/>
    <w:rsid w:val="00FB5E9F"/>
    <w:rsid w:val="00FB5F27"/>
    <w:rsid w:val="00FB773E"/>
    <w:rsid w:val="00FC6B92"/>
    <w:rsid w:val="00FD5424"/>
    <w:rsid w:val="00FD642A"/>
    <w:rsid w:val="00FE2ECF"/>
    <w:rsid w:val="00FF2279"/>
    <w:rsid w:val="00FF2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89EBF2"/>
  <w15:docId w15:val="{C9DF758A-0F5E-45F5-A521-59186CDDA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E2904"/>
    <w:pPr>
      <w:keepNext/>
      <w:jc w:val="center"/>
      <w:outlineLvl w:val="0"/>
    </w:pPr>
    <w:rPr>
      <w:sz w:val="36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61F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FF2279"/>
    <w:rPr>
      <w:color w:val="0000FF"/>
      <w:u w:val="single"/>
    </w:rPr>
  </w:style>
  <w:style w:type="paragraph" w:styleId="2">
    <w:name w:val="Body Text 2"/>
    <w:basedOn w:val="a"/>
    <w:link w:val="20"/>
    <w:rsid w:val="00CE2904"/>
    <w:rPr>
      <w:b/>
      <w:caps/>
      <w:sz w:val="28"/>
    </w:rPr>
  </w:style>
  <w:style w:type="paragraph" w:styleId="a5">
    <w:name w:val="footnote text"/>
    <w:basedOn w:val="a"/>
    <w:link w:val="a6"/>
    <w:rsid w:val="003336F6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3336F6"/>
  </w:style>
  <w:style w:type="character" w:styleId="a7">
    <w:name w:val="footnote reference"/>
    <w:basedOn w:val="a0"/>
    <w:rsid w:val="003336F6"/>
    <w:rPr>
      <w:vertAlign w:val="superscript"/>
    </w:rPr>
  </w:style>
  <w:style w:type="paragraph" w:styleId="a8">
    <w:name w:val="header"/>
    <w:basedOn w:val="a"/>
    <w:link w:val="a9"/>
    <w:uiPriority w:val="99"/>
    <w:rsid w:val="000574B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574B8"/>
    <w:rPr>
      <w:sz w:val="24"/>
      <w:szCs w:val="24"/>
    </w:rPr>
  </w:style>
  <w:style w:type="paragraph" w:styleId="aa">
    <w:name w:val="footer"/>
    <w:basedOn w:val="a"/>
    <w:link w:val="ab"/>
    <w:rsid w:val="000574B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0574B8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456418"/>
    <w:rPr>
      <w:sz w:val="36"/>
      <w:szCs w:val="24"/>
      <w:u w:val="single"/>
    </w:rPr>
  </w:style>
  <w:style w:type="character" w:customStyle="1" w:styleId="20">
    <w:name w:val="Основной текст 2 Знак"/>
    <w:basedOn w:val="a0"/>
    <w:link w:val="2"/>
    <w:rsid w:val="00456418"/>
    <w:rPr>
      <w:b/>
      <w:caps/>
      <w:sz w:val="28"/>
      <w:szCs w:val="24"/>
    </w:rPr>
  </w:style>
  <w:style w:type="paragraph" w:styleId="ac">
    <w:name w:val="List Paragraph"/>
    <w:basedOn w:val="a"/>
    <w:uiPriority w:val="34"/>
    <w:qFormat/>
    <w:rsid w:val="00C45A52"/>
    <w:pPr>
      <w:ind w:left="720"/>
      <w:contextualSpacing/>
    </w:pPr>
  </w:style>
  <w:style w:type="paragraph" w:styleId="ad">
    <w:name w:val="Balloon Text"/>
    <w:basedOn w:val="a"/>
    <w:link w:val="ae"/>
    <w:semiHidden/>
    <w:unhideWhenUsed/>
    <w:rsid w:val="001C2A03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semiHidden/>
    <w:rsid w:val="001C2A03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A06A2C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ience.usue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A2D2AF-2D05-4282-8422-A5ACE081E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790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NhT</Company>
  <LinksUpToDate>false</LinksUpToDate>
  <CharactersWithSpaces>5283</CharactersWithSpaces>
  <SharedDoc>false</SharedDoc>
  <HLinks>
    <vt:vector size="66" baseType="variant">
      <vt:variant>
        <vt:i4>6357030</vt:i4>
      </vt:variant>
      <vt:variant>
        <vt:i4>33</vt:i4>
      </vt:variant>
      <vt:variant>
        <vt:i4>0</vt:i4>
      </vt:variant>
      <vt:variant>
        <vt:i4>5</vt:i4>
      </vt:variant>
      <vt:variant>
        <vt:lpwstr>http://science.usue.ru/</vt:lpwstr>
      </vt:variant>
      <vt:variant>
        <vt:lpwstr/>
      </vt:variant>
      <vt:variant>
        <vt:i4>6357030</vt:i4>
      </vt:variant>
      <vt:variant>
        <vt:i4>30</vt:i4>
      </vt:variant>
      <vt:variant>
        <vt:i4>0</vt:i4>
      </vt:variant>
      <vt:variant>
        <vt:i4>5</vt:i4>
      </vt:variant>
      <vt:variant>
        <vt:lpwstr>http://science.usue.ru/</vt:lpwstr>
      </vt:variant>
      <vt:variant>
        <vt:lpwstr/>
      </vt:variant>
      <vt:variant>
        <vt:i4>6357030</vt:i4>
      </vt:variant>
      <vt:variant>
        <vt:i4>27</vt:i4>
      </vt:variant>
      <vt:variant>
        <vt:i4>0</vt:i4>
      </vt:variant>
      <vt:variant>
        <vt:i4>5</vt:i4>
      </vt:variant>
      <vt:variant>
        <vt:lpwstr>http://science.usue.ru/</vt:lpwstr>
      </vt:variant>
      <vt:variant>
        <vt:lpwstr/>
      </vt:variant>
      <vt:variant>
        <vt:i4>6357030</vt:i4>
      </vt:variant>
      <vt:variant>
        <vt:i4>24</vt:i4>
      </vt:variant>
      <vt:variant>
        <vt:i4>0</vt:i4>
      </vt:variant>
      <vt:variant>
        <vt:i4>5</vt:i4>
      </vt:variant>
      <vt:variant>
        <vt:lpwstr>http://science.usue.ru/</vt:lpwstr>
      </vt:variant>
      <vt:variant>
        <vt:lpwstr/>
      </vt:variant>
      <vt:variant>
        <vt:i4>6357030</vt:i4>
      </vt:variant>
      <vt:variant>
        <vt:i4>21</vt:i4>
      </vt:variant>
      <vt:variant>
        <vt:i4>0</vt:i4>
      </vt:variant>
      <vt:variant>
        <vt:i4>5</vt:i4>
      </vt:variant>
      <vt:variant>
        <vt:lpwstr>http://science.usue.ru/</vt:lpwstr>
      </vt:variant>
      <vt:variant>
        <vt:lpwstr/>
      </vt:variant>
      <vt:variant>
        <vt:i4>6357030</vt:i4>
      </vt:variant>
      <vt:variant>
        <vt:i4>18</vt:i4>
      </vt:variant>
      <vt:variant>
        <vt:i4>0</vt:i4>
      </vt:variant>
      <vt:variant>
        <vt:i4>5</vt:i4>
      </vt:variant>
      <vt:variant>
        <vt:lpwstr>http://science.usue.ru/</vt:lpwstr>
      </vt:variant>
      <vt:variant>
        <vt:lpwstr/>
      </vt:variant>
      <vt:variant>
        <vt:i4>6357030</vt:i4>
      </vt:variant>
      <vt:variant>
        <vt:i4>15</vt:i4>
      </vt:variant>
      <vt:variant>
        <vt:i4>0</vt:i4>
      </vt:variant>
      <vt:variant>
        <vt:i4>5</vt:i4>
      </vt:variant>
      <vt:variant>
        <vt:lpwstr>http://science.usue.ru/</vt:lpwstr>
      </vt:variant>
      <vt:variant>
        <vt:lpwstr/>
      </vt:variant>
      <vt:variant>
        <vt:i4>6357030</vt:i4>
      </vt:variant>
      <vt:variant>
        <vt:i4>12</vt:i4>
      </vt:variant>
      <vt:variant>
        <vt:i4>0</vt:i4>
      </vt:variant>
      <vt:variant>
        <vt:i4>5</vt:i4>
      </vt:variant>
      <vt:variant>
        <vt:lpwstr>http://science.usue.ru/</vt:lpwstr>
      </vt:variant>
      <vt:variant>
        <vt:lpwstr/>
      </vt:variant>
      <vt:variant>
        <vt:i4>6357030</vt:i4>
      </vt:variant>
      <vt:variant>
        <vt:i4>9</vt:i4>
      </vt:variant>
      <vt:variant>
        <vt:i4>0</vt:i4>
      </vt:variant>
      <vt:variant>
        <vt:i4>5</vt:i4>
      </vt:variant>
      <vt:variant>
        <vt:lpwstr>http://science.usue.ru/</vt:lpwstr>
      </vt:variant>
      <vt:variant>
        <vt:lpwstr/>
      </vt:variant>
      <vt:variant>
        <vt:i4>6357030</vt:i4>
      </vt:variant>
      <vt:variant>
        <vt:i4>6</vt:i4>
      </vt:variant>
      <vt:variant>
        <vt:i4>0</vt:i4>
      </vt:variant>
      <vt:variant>
        <vt:i4>5</vt:i4>
      </vt:variant>
      <vt:variant>
        <vt:lpwstr>http://science.usue.ru/</vt:lpwstr>
      </vt:variant>
      <vt:variant>
        <vt:lpwstr/>
      </vt:variant>
      <vt:variant>
        <vt:i4>6357030</vt:i4>
      </vt:variant>
      <vt:variant>
        <vt:i4>3</vt:i4>
      </vt:variant>
      <vt:variant>
        <vt:i4>0</vt:i4>
      </vt:variant>
      <vt:variant>
        <vt:i4>5</vt:i4>
      </vt:variant>
      <vt:variant>
        <vt:lpwstr>http://science.usue.ru/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Admin</dc:creator>
  <cp:lastModifiedBy>Юзвович Лариса Ивановна</cp:lastModifiedBy>
  <cp:revision>2</cp:revision>
  <cp:lastPrinted>2019-09-02T10:58:00Z</cp:lastPrinted>
  <dcterms:created xsi:type="dcterms:W3CDTF">2026-10-05T09:48:00Z</dcterms:created>
  <dcterms:modified xsi:type="dcterms:W3CDTF">2026-10-05T09:48:00Z</dcterms:modified>
</cp:coreProperties>
</file>